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6C0" w:rsidRDefault="002A46C0" w:rsidP="004533DE">
      <w:pPr>
        <w:pStyle w:val="a3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000A66" w:rsidRDefault="00000A66" w:rsidP="00000A66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00A66" w:rsidRPr="00E034F2" w:rsidRDefault="00000A66" w:rsidP="00000A66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034F2">
        <w:rPr>
          <w:rFonts w:ascii="Times New Roman" w:hAnsi="Times New Roman" w:cs="Times New Roman"/>
          <w:b/>
          <w:sz w:val="24"/>
          <w:szCs w:val="24"/>
          <w:u w:val="single"/>
        </w:rPr>
        <w:t>РЕЗУЛЬТАТЫ КОНКУРСА</w:t>
      </w:r>
    </w:p>
    <w:p w:rsidR="00000A66" w:rsidRDefault="00000A66" w:rsidP="00000A6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A557D">
        <w:rPr>
          <w:rFonts w:ascii="Times New Roman" w:hAnsi="Times New Roman" w:cs="Times New Roman"/>
          <w:b/>
          <w:sz w:val="20"/>
          <w:szCs w:val="20"/>
        </w:rPr>
        <w:t xml:space="preserve"> НА ЗАМЕЩЕНИЕ ДОЛЖНОСТЕЙ НАУЧНЫХ РАБОТНИКОВ В ГНЦ  РФ - ИМБП РАН, </w:t>
      </w:r>
    </w:p>
    <w:p w:rsidR="00000A66" w:rsidRDefault="00940170" w:rsidP="00000A6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ОБЪЯВЛЕННОГО РАСПОРЯЖЕНИЕМ ОТ 09 октября</w:t>
      </w:r>
      <w:r w:rsidR="001F3E27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000A66">
        <w:rPr>
          <w:rFonts w:ascii="Times New Roman" w:hAnsi="Times New Roman" w:cs="Times New Roman"/>
          <w:b/>
          <w:sz w:val="20"/>
          <w:szCs w:val="20"/>
        </w:rPr>
        <w:t xml:space="preserve"> 2017 г .№  </w:t>
      </w:r>
      <w:r>
        <w:rPr>
          <w:rFonts w:ascii="Times New Roman" w:hAnsi="Times New Roman" w:cs="Times New Roman"/>
          <w:b/>
          <w:sz w:val="20"/>
          <w:szCs w:val="20"/>
        </w:rPr>
        <w:t>32</w:t>
      </w:r>
    </w:p>
    <w:p w:rsidR="00E278CB" w:rsidRDefault="00E278CB" w:rsidP="00484332">
      <w:pPr>
        <w:spacing w:line="276" w:lineRule="auto"/>
        <w:jc w:val="left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0740" w:type="dxa"/>
        <w:tblLook w:val="04A0" w:firstRow="1" w:lastRow="0" w:firstColumn="1" w:lastColumn="0" w:noHBand="0" w:noVBand="1"/>
      </w:tblPr>
      <w:tblGrid>
        <w:gridCol w:w="675"/>
        <w:gridCol w:w="4395"/>
        <w:gridCol w:w="3118"/>
        <w:gridCol w:w="2552"/>
      </w:tblGrid>
      <w:tr w:rsidR="00BB1C62" w:rsidRPr="00293517" w:rsidTr="00885BC4">
        <w:tc>
          <w:tcPr>
            <w:tcW w:w="675" w:type="dxa"/>
          </w:tcPr>
          <w:p w:rsidR="00BB1C62" w:rsidRPr="00293517" w:rsidRDefault="00BB1C62" w:rsidP="00FA10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351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BB1C62" w:rsidRPr="00293517" w:rsidRDefault="00BB1C62" w:rsidP="00FA10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3517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4395" w:type="dxa"/>
          </w:tcPr>
          <w:p w:rsidR="00BB1C62" w:rsidRPr="00293517" w:rsidRDefault="00BB1C62" w:rsidP="00FA10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3517">
              <w:rPr>
                <w:rFonts w:ascii="Times New Roman" w:hAnsi="Times New Roman" w:cs="Times New Roman"/>
                <w:b/>
                <w:sz w:val="24"/>
                <w:szCs w:val="24"/>
              </w:rPr>
              <w:t>Подразделение</w:t>
            </w:r>
          </w:p>
        </w:tc>
        <w:tc>
          <w:tcPr>
            <w:tcW w:w="3118" w:type="dxa"/>
          </w:tcPr>
          <w:p w:rsidR="00BB1C62" w:rsidRPr="00293517" w:rsidRDefault="00BB1C62" w:rsidP="00FA10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3517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2552" w:type="dxa"/>
          </w:tcPr>
          <w:p w:rsidR="00BB1C62" w:rsidRPr="00293517" w:rsidRDefault="00885BC4" w:rsidP="00FA10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 конкурс</w:t>
            </w:r>
            <w:r w:rsidR="00BB1C62" w:rsidRPr="00293517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</w:tr>
      <w:tr w:rsidR="00E41521" w:rsidRPr="00551E68" w:rsidTr="00885BC4">
        <w:tc>
          <w:tcPr>
            <w:tcW w:w="675" w:type="dxa"/>
          </w:tcPr>
          <w:p w:rsidR="00E41521" w:rsidRPr="00A67CF9" w:rsidRDefault="00E41521" w:rsidP="004A4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395" w:type="dxa"/>
          </w:tcPr>
          <w:p w:rsidR="00E41521" w:rsidRPr="00A67CF9" w:rsidRDefault="00E41521" w:rsidP="00257387">
            <w:pPr>
              <w:jc w:val="lef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Дирекция</w:t>
            </w:r>
          </w:p>
        </w:tc>
        <w:tc>
          <w:tcPr>
            <w:tcW w:w="3118" w:type="dxa"/>
          </w:tcPr>
          <w:p w:rsidR="00E41521" w:rsidRPr="006C78C3" w:rsidRDefault="00E41521" w:rsidP="00D94A9C">
            <w:pPr>
              <w:jc w:val="left"/>
              <w:rPr>
                <w:rFonts w:ascii="Times New Roman" w:hAnsi="Times New Roman" w:cs="Times New Roman"/>
                <w:sz w:val="28"/>
              </w:rPr>
            </w:pPr>
            <w:r w:rsidRPr="006C78C3">
              <w:rPr>
                <w:rFonts w:ascii="Times New Roman" w:hAnsi="Times New Roman" w:cs="Times New Roman"/>
                <w:sz w:val="28"/>
              </w:rPr>
              <w:t>заместитель директора по научной работе</w:t>
            </w:r>
          </w:p>
        </w:tc>
        <w:tc>
          <w:tcPr>
            <w:tcW w:w="2552" w:type="dxa"/>
          </w:tcPr>
          <w:p w:rsidR="00CB5DB5" w:rsidRDefault="00CB5DB5" w:rsidP="00CB5D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Победитель:</w:t>
            </w:r>
          </w:p>
          <w:p w:rsidR="00781D30" w:rsidRDefault="00CB5DB5" w:rsidP="00293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Котов </w:t>
            </w:r>
          </w:p>
          <w:p w:rsidR="00E41521" w:rsidRDefault="00CB5DB5" w:rsidP="00293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Олег</w:t>
            </w:r>
          </w:p>
          <w:p w:rsidR="00CB5DB5" w:rsidRDefault="00CB5DB5" w:rsidP="00293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Валериевич</w:t>
            </w:r>
          </w:p>
        </w:tc>
      </w:tr>
      <w:tr w:rsidR="00063066" w:rsidRPr="00551E68" w:rsidTr="00885BC4">
        <w:tc>
          <w:tcPr>
            <w:tcW w:w="675" w:type="dxa"/>
          </w:tcPr>
          <w:p w:rsidR="00063066" w:rsidRPr="00A67CF9" w:rsidRDefault="00063066" w:rsidP="004A4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4521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395" w:type="dxa"/>
          </w:tcPr>
          <w:p w:rsidR="00063066" w:rsidRPr="00A67CF9" w:rsidRDefault="00063066" w:rsidP="00D94A9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7CF9">
              <w:rPr>
                <w:rFonts w:ascii="Times New Roman" w:hAnsi="Times New Roman" w:cs="Times New Roman"/>
                <w:sz w:val="28"/>
              </w:rPr>
              <w:t>Лаборатория</w:t>
            </w:r>
            <w:r>
              <w:rPr>
                <w:sz w:val="28"/>
              </w:rPr>
              <w:t xml:space="preserve"> </w:t>
            </w:r>
            <w:r w:rsidRPr="00B85EBE">
              <w:rPr>
                <w:rFonts w:ascii="Times New Roman" w:hAnsi="Times New Roman" w:cs="Times New Roman"/>
                <w:sz w:val="28"/>
              </w:rPr>
              <w:t>Систем формирования искусственной газовой среды</w:t>
            </w:r>
            <w:r w:rsidRPr="00A67CF9">
              <w:rPr>
                <w:rFonts w:ascii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3118" w:type="dxa"/>
          </w:tcPr>
          <w:p w:rsidR="00063066" w:rsidRPr="00A67CF9" w:rsidRDefault="00063066" w:rsidP="00D94A9C">
            <w:pPr>
              <w:jc w:val="left"/>
              <w:rPr>
                <w:rFonts w:ascii="Times New Roman" w:hAnsi="Times New Roman" w:cs="Times New Roman"/>
                <w:sz w:val="28"/>
              </w:rPr>
            </w:pPr>
            <w:r w:rsidRPr="00A67CF9">
              <w:rPr>
                <w:rFonts w:ascii="Times New Roman" w:hAnsi="Times New Roman" w:cs="Times New Roman"/>
                <w:sz w:val="28"/>
              </w:rPr>
              <w:t>Ведущий научный сотрудник - заведующий лабораторией</w:t>
            </w:r>
          </w:p>
        </w:tc>
        <w:tc>
          <w:tcPr>
            <w:tcW w:w="2552" w:type="dxa"/>
          </w:tcPr>
          <w:p w:rsidR="00063066" w:rsidRDefault="00063066" w:rsidP="00063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Победитель:</w:t>
            </w:r>
          </w:p>
          <w:p w:rsidR="00781D30" w:rsidRDefault="00063066" w:rsidP="00293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Шулагин </w:t>
            </w:r>
          </w:p>
          <w:p w:rsidR="00781D30" w:rsidRDefault="00063066" w:rsidP="00293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Юрий </w:t>
            </w:r>
          </w:p>
          <w:p w:rsidR="00063066" w:rsidRDefault="00063066" w:rsidP="00293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Алексеевич</w:t>
            </w:r>
          </w:p>
        </w:tc>
      </w:tr>
      <w:tr w:rsidR="00063066" w:rsidRPr="00551E68" w:rsidTr="00885BC4">
        <w:tc>
          <w:tcPr>
            <w:tcW w:w="675" w:type="dxa"/>
          </w:tcPr>
          <w:p w:rsidR="00063066" w:rsidRPr="00A67CF9" w:rsidRDefault="00063066" w:rsidP="004A4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4521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395" w:type="dxa"/>
          </w:tcPr>
          <w:p w:rsidR="00063066" w:rsidRPr="00A67CF9" w:rsidRDefault="00063066" w:rsidP="002573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7CF9">
              <w:rPr>
                <w:rFonts w:ascii="Times New Roman" w:hAnsi="Times New Roman" w:cs="Times New Roman"/>
                <w:sz w:val="28"/>
              </w:rPr>
              <w:t>Лаборатория Медицинской информатики и телемедицины</w:t>
            </w:r>
          </w:p>
        </w:tc>
        <w:tc>
          <w:tcPr>
            <w:tcW w:w="3118" w:type="dxa"/>
          </w:tcPr>
          <w:p w:rsidR="00063066" w:rsidRPr="00A67CF9" w:rsidRDefault="00A007AE" w:rsidP="00A007AE">
            <w:pPr>
              <w:jc w:val="lef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Ведущий научный сотрудник </w:t>
            </w:r>
          </w:p>
        </w:tc>
        <w:tc>
          <w:tcPr>
            <w:tcW w:w="2552" w:type="dxa"/>
          </w:tcPr>
          <w:p w:rsidR="00063066" w:rsidRDefault="00063066" w:rsidP="00293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Победитель:</w:t>
            </w:r>
          </w:p>
          <w:p w:rsidR="00063066" w:rsidRDefault="00A007AE" w:rsidP="00293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1447">
              <w:rPr>
                <w:rFonts w:ascii="Times New Roman" w:hAnsi="Times New Roman" w:cs="Times New Roman"/>
                <w:sz w:val="28"/>
                <w:szCs w:val="28"/>
              </w:rPr>
              <w:t>Леванов</w:t>
            </w:r>
          </w:p>
          <w:p w:rsidR="007A1447" w:rsidRPr="00A67CF9" w:rsidRDefault="007A1447" w:rsidP="00293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Владимир Михайлович</w:t>
            </w:r>
          </w:p>
        </w:tc>
      </w:tr>
      <w:tr w:rsidR="00063066" w:rsidTr="00885BC4">
        <w:tc>
          <w:tcPr>
            <w:tcW w:w="675" w:type="dxa"/>
          </w:tcPr>
          <w:p w:rsidR="00063066" w:rsidRDefault="000A62D4" w:rsidP="00757B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84521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395" w:type="dxa"/>
          </w:tcPr>
          <w:p w:rsidR="00063066" w:rsidRPr="002B4758" w:rsidRDefault="00063066" w:rsidP="001D528D">
            <w:pPr>
              <w:jc w:val="left"/>
              <w:rPr>
                <w:rFonts w:ascii="Times New Roman" w:hAnsi="Times New Roman" w:cs="Times New Roman"/>
                <w:sz w:val="28"/>
              </w:rPr>
            </w:pPr>
            <w:r w:rsidRPr="002B4758">
              <w:rPr>
                <w:rFonts w:ascii="Times New Roman" w:hAnsi="Times New Roman" w:cs="Times New Roman"/>
                <w:sz w:val="28"/>
              </w:rPr>
              <w:t>Лаборатория Психофизиологического обеспечения полетов и экстремальной деятельности</w:t>
            </w:r>
          </w:p>
        </w:tc>
        <w:tc>
          <w:tcPr>
            <w:tcW w:w="3118" w:type="dxa"/>
          </w:tcPr>
          <w:p w:rsidR="00063066" w:rsidRPr="007B3732" w:rsidRDefault="00063066" w:rsidP="00D910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</w:rPr>
              <w:t>С</w:t>
            </w:r>
            <w:r w:rsidRPr="00914027">
              <w:rPr>
                <w:rFonts w:ascii="Times New Roman" w:hAnsi="Times New Roman" w:cs="Times New Roman"/>
                <w:sz w:val="28"/>
              </w:rPr>
              <w:t>тарший научный сотрудник</w:t>
            </w:r>
          </w:p>
        </w:tc>
        <w:tc>
          <w:tcPr>
            <w:tcW w:w="2552" w:type="dxa"/>
          </w:tcPr>
          <w:p w:rsidR="00063066" w:rsidRDefault="00063066" w:rsidP="00266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Победитель:</w:t>
            </w:r>
          </w:p>
          <w:p w:rsidR="00C80D40" w:rsidRDefault="00A007AE" w:rsidP="00293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1447">
              <w:rPr>
                <w:rFonts w:ascii="Times New Roman" w:hAnsi="Times New Roman" w:cs="Times New Roman"/>
                <w:sz w:val="28"/>
                <w:szCs w:val="28"/>
              </w:rPr>
              <w:t>Швед</w:t>
            </w:r>
            <w:r w:rsidR="007A1447" w:rsidRPr="007A14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63066" w:rsidRPr="007A1447" w:rsidRDefault="007A1447" w:rsidP="00293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1447">
              <w:rPr>
                <w:rFonts w:ascii="Times New Roman" w:hAnsi="Times New Roman" w:cs="Times New Roman"/>
                <w:sz w:val="28"/>
                <w:szCs w:val="28"/>
              </w:rPr>
              <w:t>Дмитрий</w:t>
            </w:r>
          </w:p>
          <w:p w:rsidR="00A007AE" w:rsidRPr="00A007AE" w:rsidRDefault="007A1447" w:rsidP="00293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Михайлови</w:t>
            </w:r>
          </w:p>
        </w:tc>
      </w:tr>
      <w:tr w:rsidR="000A62D4" w:rsidTr="00885BC4">
        <w:tc>
          <w:tcPr>
            <w:tcW w:w="675" w:type="dxa"/>
          </w:tcPr>
          <w:p w:rsidR="000A62D4" w:rsidRDefault="00845210" w:rsidP="00757B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395" w:type="dxa"/>
          </w:tcPr>
          <w:p w:rsidR="000A62D4" w:rsidRPr="00F73600" w:rsidRDefault="009D117A" w:rsidP="00D94A9C">
            <w:pPr>
              <w:pStyle w:val="a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Клинико-диагоностическое </w:t>
            </w:r>
            <w:r w:rsidR="00781D30">
              <w:rPr>
                <w:rFonts w:ascii="Times New Roman" w:hAnsi="Times New Roman" w:cs="Times New Roman"/>
                <w:sz w:val="28"/>
              </w:rPr>
              <w:t>отделение</w:t>
            </w:r>
            <w:r w:rsidR="000A62D4" w:rsidRPr="00A621CE">
              <w:rPr>
                <w:rFonts w:ascii="Times New Roman" w:hAnsi="Times New Roman" w:cs="Times New Roman"/>
                <w:sz w:val="28"/>
              </w:rPr>
              <w:t xml:space="preserve"> космической и экстремальной медицины</w:t>
            </w:r>
            <w:r w:rsidR="000A62D4" w:rsidRPr="00F736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</w:tcPr>
          <w:p w:rsidR="000A62D4" w:rsidRPr="00634887" w:rsidRDefault="000A62D4" w:rsidP="00D94A9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</w:rPr>
              <w:t>Н</w:t>
            </w:r>
            <w:r w:rsidRPr="00634887">
              <w:rPr>
                <w:rFonts w:ascii="Times New Roman" w:hAnsi="Times New Roman" w:cs="Times New Roman"/>
                <w:sz w:val="28"/>
              </w:rPr>
              <w:t xml:space="preserve">аучный  сотрудник  </w:t>
            </w:r>
          </w:p>
        </w:tc>
        <w:tc>
          <w:tcPr>
            <w:tcW w:w="2552" w:type="dxa"/>
          </w:tcPr>
          <w:p w:rsidR="000A62D4" w:rsidRDefault="000A62D4" w:rsidP="00293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Победитель:</w:t>
            </w:r>
          </w:p>
          <w:p w:rsidR="000A62D4" w:rsidRDefault="000A62D4" w:rsidP="00293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Пасекова</w:t>
            </w:r>
          </w:p>
          <w:p w:rsidR="00781D30" w:rsidRDefault="00781D30" w:rsidP="00293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Ольга</w:t>
            </w:r>
          </w:p>
          <w:p w:rsidR="00781D30" w:rsidRPr="00551E68" w:rsidRDefault="00781D30" w:rsidP="00293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Борисовна</w:t>
            </w:r>
          </w:p>
        </w:tc>
      </w:tr>
      <w:tr w:rsidR="00845210" w:rsidTr="00885BC4">
        <w:tc>
          <w:tcPr>
            <w:tcW w:w="675" w:type="dxa"/>
          </w:tcPr>
          <w:p w:rsidR="00845210" w:rsidRDefault="00845210" w:rsidP="00757B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395" w:type="dxa"/>
          </w:tcPr>
          <w:p w:rsidR="00845210" w:rsidRPr="00D35B31" w:rsidRDefault="0046589D" w:rsidP="00D94A9C">
            <w:pPr>
              <w:pStyle w:val="a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>Лаборатория</w:t>
            </w:r>
            <w:bookmarkStart w:id="0" w:name="_GoBack"/>
            <w:bookmarkEnd w:id="0"/>
            <w:r w:rsidR="00845210" w:rsidRPr="00D35B31">
              <w:rPr>
                <w:rFonts w:ascii="Times New Roman" w:hAnsi="Times New Roman" w:cs="Times New Roman"/>
                <w:sz w:val="28"/>
              </w:rPr>
              <w:t xml:space="preserve"> микробной экологии человека  </w:t>
            </w:r>
          </w:p>
        </w:tc>
        <w:tc>
          <w:tcPr>
            <w:tcW w:w="3118" w:type="dxa"/>
          </w:tcPr>
          <w:p w:rsidR="00845210" w:rsidRPr="00B76FEB" w:rsidRDefault="00845210" w:rsidP="00D94A9C">
            <w:pPr>
              <w:jc w:val="lef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</w:t>
            </w:r>
            <w:r w:rsidRPr="00B76FEB">
              <w:rPr>
                <w:rFonts w:ascii="Times New Roman" w:hAnsi="Times New Roman" w:cs="Times New Roman"/>
                <w:sz w:val="28"/>
              </w:rPr>
              <w:t xml:space="preserve">аучный  сотрудник </w:t>
            </w:r>
          </w:p>
        </w:tc>
        <w:tc>
          <w:tcPr>
            <w:tcW w:w="2552" w:type="dxa"/>
          </w:tcPr>
          <w:p w:rsidR="00845210" w:rsidRDefault="00845210" w:rsidP="00CB4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Победитель:</w:t>
            </w:r>
          </w:p>
          <w:p w:rsidR="00845210" w:rsidRDefault="00845210" w:rsidP="00CB4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Морозова</w:t>
            </w:r>
          </w:p>
          <w:p w:rsidR="00845210" w:rsidRDefault="00845210" w:rsidP="00CB4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Юлия</w:t>
            </w:r>
          </w:p>
          <w:p w:rsidR="00781D30" w:rsidRPr="00551E68" w:rsidRDefault="00781D30" w:rsidP="00CB4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Алексеевна</w:t>
            </w:r>
          </w:p>
        </w:tc>
      </w:tr>
    </w:tbl>
    <w:p w:rsidR="003933CE" w:rsidRPr="008D1C12" w:rsidRDefault="003933CE" w:rsidP="00BF74EA">
      <w:pPr>
        <w:jc w:val="left"/>
        <w:rPr>
          <w:rFonts w:ascii="Times New Roman" w:hAnsi="Times New Roman" w:cs="Times New Roman"/>
          <w:sz w:val="16"/>
          <w:szCs w:val="16"/>
        </w:rPr>
      </w:pPr>
    </w:p>
    <w:sectPr w:rsidR="003933CE" w:rsidRPr="008D1C12" w:rsidSect="003933CE">
      <w:pgSz w:w="11906" w:h="16838"/>
      <w:pgMar w:top="426" w:right="850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F56"/>
    <w:rsid w:val="00000A66"/>
    <w:rsid w:val="00006F71"/>
    <w:rsid w:val="00026D48"/>
    <w:rsid w:val="00034C0A"/>
    <w:rsid w:val="00040C85"/>
    <w:rsid w:val="000468B0"/>
    <w:rsid w:val="00051DD3"/>
    <w:rsid w:val="00063066"/>
    <w:rsid w:val="00084F06"/>
    <w:rsid w:val="000A62D4"/>
    <w:rsid w:val="000B42EF"/>
    <w:rsid w:val="000C04C7"/>
    <w:rsid w:val="000F6CA9"/>
    <w:rsid w:val="000F7051"/>
    <w:rsid w:val="001128EB"/>
    <w:rsid w:val="001345E2"/>
    <w:rsid w:val="0015397E"/>
    <w:rsid w:val="001A0454"/>
    <w:rsid w:val="001A2F77"/>
    <w:rsid w:val="001A4EEB"/>
    <w:rsid w:val="001D528D"/>
    <w:rsid w:val="001D747B"/>
    <w:rsid w:val="001E2154"/>
    <w:rsid w:val="001F259F"/>
    <w:rsid w:val="001F3E27"/>
    <w:rsid w:val="002075E1"/>
    <w:rsid w:val="00212689"/>
    <w:rsid w:val="00227F9E"/>
    <w:rsid w:val="00236740"/>
    <w:rsid w:val="00240E2D"/>
    <w:rsid w:val="00246187"/>
    <w:rsid w:val="00247F7E"/>
    <w:rsid w:val="00257387"/>
    <w:rsid w:val="00266E2C"/>
    <w:rsid w:val="0027490C"/>
    <w:rsid w:val="00293517"/>
    <w:rsid w:val="002A46C0"/>
    <w:rsid w:val="002B4758"/>
    <w:rsid w:val="002C7EA2"/>
    <w:rsid w:val="002E42AA"/>
    <w:rsid w:val="002E6674"/>
    <w:rsid w:val="00306FEC"/>
    <w:rsid w:val="00307D88"/>
    <w:rsid w:val="003154F4"/>
    <w:rsid w:val="00321F81"/>
    <w:rsid w:val="00336772"/>
    <w:rsid w:val="00365A77"/>
    <w:rsid w:val="003731AC"/>
    <w:rsid w:val="0037726C"/>
    <w:rsid w:val="003858E8"/>
    <w:rsid w:val="003933CE"/>
    <w:rsid w:val="003A51B9"/>
    <w:rsid w:val="003B1965"/>
    <w:rsid w:val="003E3839"/>
    <w:rsid w:val="00401E97"/>
    <w:rsid w:val="00440324"/>
    <w:rsid w:val="004530DB"/>
    <w:rsid w:val="004533DE"/>
    <w:rsid w:val="0046589D"/>
    <w:rsid w:val="00484332"/>
    <w:rsid w:val="00491BCE"/>
    <w:rsid w:val="0049248D"/>
    <w:rsid w:val="004979D9"/>
    <w:rsid w:val="004A4A96"/>
    <w:rsid w:val="004E4EAF"/>
    <w:rsid w:val="005041DE"/>
    <w:rsid w:val="00523AD6"/>
    <w:rsid w:val="005308E3"/>
    <w:rsid w:val="0053284F"/>
    <w:rsid w:val="00551E68"/>
    <w:rsid w:val="005567F1"/>
    <w:rsid w:val="00570EF6"/>
    <w:rsid w:val="005754A6"/>
    <w:rsid w:val="005931A2"/>
    <w:rsid w:val="005A4DF0"/>
    <w:rsid w:val="005A7440"/>
    <w:rsid w:val="005B24DA"/>
    <w:rsid w:val="005C5F3B"/>
    <w:rsid w:val="005D0B57"/>
    <w:rsid w:val="005D3D99"/>
    <w:rsid w:val="005E184D"/>
    <w:rsid w:val="00634887"/>
    <w:rsid w:val="00634A88"/>
    <w:rsid w:val="006423B8"/>
    <w:rsid w:val="0065691D"/>
    <w:rsid w:val="006A2519"/>
    <w:rsid w:val="006C148E"/>
    <w:rsid w:val="006C3615"/>
    <w:rsid w:val="006D72A4"/>
    <w:rsid w:val="006E0566"/>
    <w:rsid w:val="006F440A"/>
    <w:rsid w:val="00710053"/>
    <w:rsid w:val="00730373"/>
    <w:rsid w:val="007357A6"/>
    <w:rsid w:val="007358D2"/>
    <w:rsid w:val="00757BB1"/>
    <w:rsid w:val="00763EFD"/>
    <w:rsid w:val="0076734E"/>
    <w:rsid w:val="00775E87"/>
    <w:rsid w:val="00781D30"/>
    <w:rsid w:val="007A1447"/>
    <w:rsid w:val="007B3732"/>
    <w:rsid w:val="007B787F"/>
    <w:rsid w:val="007E4698"/>
    <w:rsid w:val="00823DE3"/>
    <w:rsid w:val="00827DCB"/>
    <w:rsid w:val="008335A5"/>
    <w:rsid w:val="00845210"/>
    <w:rsid w:val="008602BA"/>
    <w:rsid w:val="00885BC4"/>
    <w:rsid w:val="00897803"/>
    <w:rsid w:val="008D1C12"/>
    <w:rsid w:val="00914027"/>
    <w:rsid w:val="00922DE1"/>
    <w:rsid w:val="00940170"/>
    <w:rsid w:val="00945A13"/>
    <w:rsid w:val="009777EE"/>
    <w:rsid w:val="009921A5"/>
    <w:rsid w:val="00994CD3"/>
    <w:rsid w:val="00997B01"/>
    <w:rsid w:val="009A7082"/>
    <w:rsid w:val="009C2286"/>
    <w:rsid w:val="009C65B3"/>
    <w:rsid w:val="009D117A"/>
    <w:rsid w:val="009E0099"/>
    <w:rsid w:val="00A007AE"/>
    <w:rsid w:val="00A10581"/>
    <w:rsid w:val="00A12E27"/>
    <w:rsid w:val="00A24273"/>
    <w:rsid w:val="00A26BD9"/>
    <w:rsid w:val="00A41F56"/>
    <w:rsid w:val="00A53DB1"/>
    <w:rsid w:val="00A55A56"/>
    <w:rsid w:val="00A67C25"/>
    <w:rsid w:val="00A67CF9"/>
    <w:rsid w:val="00A7291B"/>
    <w:rsid w:val="00AA75B8"/>
    <w:rsid w:val="00AB6F64"/>
    <w:rsid w:val="00AD1355"/>
    <w:rsid w:val="00AD5A98"/>
    <w:rsid w:val="00AF0BA2"/>
    <w:rsid w:val="00AF3719"/>
    <w:rsid w:val="00B11FBC"/>
    <w:rsid w:val="00B12362"/>
    <w:rsid w:val="00B24DF7"/>
    <w:rsid w:val="00B418B9"/>
    <w:rsid w:val="00B46CD1"/>
    <w:rsid w:val="00B658D3"/>
    <w:rsid w:val="00B76FEB"/>
    <w:rsid w:val="00B964DE"/>
    <w:rsid w:val="00BA1A00"/>
    <w:rsid w:val="00BA1AD1"/>
    <w:rsid w:val="00BB16E3"/>
    <w:rsid w:val="00BB1C62"/>
    <w:rsid w:val="00BC7A63"/>
    <w:rsid w:val="00BD223E"/>
    <w:rsid w:val="00BD73AC"/>
    <w:rsid w:val="00BF050A"/>
    <w:rsid w:val="00BF74EA"/>
    <w:rsid w:val="00C13A3B"/>
    <w:rsid w:val="00C25B64"/>
    <w:rsid w:val="00C3474E"/>
    <w:rsid w:val="00C80D40"/>
    <w:rsid w:val="00C845AD"/>
    <w:rsid w:val="00C97F4F"/>
    <w:rsid w:val="00CA06BC"/>
    <w:rsid w:val="00CB596C"/>
    <w:rsid w:val="00CB5DB5"/>
    <w:rsid w:val="00CF0AF8"/>
    <w:rsid w:val="00D0756F"/>
    <w:rsid w:val="00D13564"/>
    <w:rsid w:val="00D42CDC"/>
    <w:rsid w:val="00D43E25"/>
    <w:rsid w:val="00D45583"/>
    <w:rsid w:val="00D6481B"/>
    <w:rsid w:val="00D73257"/>
    <w:rsid w:val="00D7505E"/>
    <w:rsid w:val="00D84A67"/>
    <w:rsid w:val="00DB0066"/>
    <w:rsid w:val="00DB24F0"/>
    <w:rsid w:val="00DD66C9"/>
    <w:rsid w:val="00E03410"/>
    <w:rsid w:val="00E12071"/>
    <w:rsid w:val="00E26CF4"/>
    <w:rsid w:val="00E278CB"/>
    <w:rsid w:val="00E41521"/>
    <w:rsid w:val="00E604B6"/>
    <w:rsid w:val="00E77407"/>
    <w:rsid w:val="00E858DD"/>
    <w:rsid w:val="00EF16AB"/>
    <w:rsid w:val="00F01295"/>
    <w:rsid w:val="00F32AD6"/>
    <w:rsid w:val="00F34CC9"/>
    <w:rsid w:val="00F35DCE"/>
    <w:rsid w:val="00F42C81"/>
    <w:rsid w:val="00F47E53"/>
    <w:rsid w:val="00F50F91"/>
    <w:rsid w:val="00F538E9"/>
    <w:rsid w:val="00F73600"/>
    <w:rsid w:val="00F76A94"/>
    <w:rsid w:val="00F80A23"/>
    <w:rsid w:val="00F91089"/>
    <w:rsid w:val="00F93380"/>
    <w:rsid w:val="00FA10E6"/>
    <w:rsid w:val="00FB2E5B"/>
    <w:rsid w:val="00FF1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533DE"/>
    <w:pPr>
      <w:spacing w:after="0"/>
    </w:pPr>
  </w:style>
  <w:style w:type="table" w:styleId="a4">
    <w:name w:val="Table Grid"/>
    <w:basedOn w:val="a1"/>
    <w:uiPriority w:val="59"/>
    <w:rsid w:val="001128EB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B46CD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533DE"/>
    <w:pPr>
      <w:spacing w:after="0"/>
    </w:pPr>
  </w:style>
  <w:style w:type="table" w:styleId="a4">
    <w:name w:val="Table Grid"/>
    <w:basedOn w:val="a1"/>
    <w:uiPriority w:val="59"/>
    <w:rsid w:val="001128EB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B46CD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Галанина</dc:creator>
  <cp:lastModifiedBy>Галанина</cp:lastModifiedBy>
  <cp:revision>3</cp:revision>
  <cp:lastPrinted>2017-03-30T09:44:00Z</cp:lastPrinted>
  <dcterms:created xsi:type="dcterms:W3CDTF">2017-11-01T09:41:00Z</dcterms:created>
  <dcterms:modified xsi:type="dcterms:W3CDTF">2017-11-01T09:48:00Z</dcterms:modified>
</cp:coreProperties>
</file>