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6C0" w:rsidRDefault="002A46C0" w:rsidP="004533DE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000A66" w:rsidRDefault="00000A66" w:rsidP="00000A6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00A66" w:rsidRPr="00E034F2" w:rsidRDefault="00000A66" w:rsidP="00000A6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034F2">
        <w:rPr>
          <w:rFonts w:ascii="Times New Roman" w:hAnsi="Times New Roman" w:cs="Times New Roman"/>
          <w:b/>
          <w:sz w:val="24"/>
          <w:szCs w:val="24"/>
          <w:u w:val="single"/>
        </w:rPr>
        <w:t>РЕЗУЛЬТАТЫ КОНКУРСА</w:t>
      </w:r>
    </w:p>
    <w:p w:rsidR="00000A66" w:rsidRDefault="00000A66" w:rsidP="00000A6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A557D">
        <w:rPr>
          <w:rFonts w:ascii="Times New Roman" w:hAnsi="Times New Roman" w:cs="Times New Roman"/>
          <w:b/>
          <w:sz w:val="20"/>
          <w:szCs w:val="20"/>
        </w:rPr>
        <w:t xml:space="preserve"> НА ЗАМЕЩЕНИЕ ДОЛЖНОСТЕЙ НАУЧНЫХ РАБОТНИКОВ В ГНЦ  РФ - ИМБП РАН, </w:t>
      </w:r>
    </w:p>
    <w:p w:rsidR="00000A66" w:rsidRDefault="001F3E27" w:rsidP="00000A6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ОБЪЯВЛЕННОГО РАСПОРЯЖЕНИЕМ ОТ 11 августа </w:t>
      </w:r>
      <w:r w:rsidR="00000A66">
        <w:rPr>
          <w:rFonts w:ascii="Times New Roman" w:hAnsi="Times New Roman" w:cs="Times New Roman"/>
          <w:b/>
          <w:sz w:val="20"/>
          <w:szCs w:val="20"/>
        </w:rPr>
        <w:t xml:space="preserve"> 2017 г .№  </w:t>
      </w:r>
      <w:r>
        <w:rPr>
          <w:rFonts w:ascii="Times New Roman" w:hAnsi="Times New Roman" w:cs="Times New Roman"/>
          <w:b/>
          <w:sz w:val="20"/>
          <w:szCs w:val="20"/>
        </w:rPr>
        <w:t>25</w:t>
      </w:r>
    </w:p>
    <w:p w:rsidR="00E278CB" w:rsidRDefault="00E278CB" w:rsidP="00484332">
      <w:pPr>
        <w:spacing w:line="276" w:lineRule="auto"/>
        <w:jc w:val="left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740" w:type="dxa"/>
        <w:tblLook w:val="04A0" w:firstRow="1" w:lastRow="0" w:firstColumn="1" w:lastColumn="0" w:noHBand="0" w:noVBand="1"/>
      </w:tblPr>
      <w:tblGrid>
        <w:gridCol w:w="675"/>
        <w:gridCol w:w="4395"/>
        <w:gridCol w:w="3118"/>
        <w:gridCol w:w="2552"/>
      </w:tblGrid>
      <w:tr w:rsidR="00BB1C62" w:rsidRPr="00293517" w:rsidTr="00885BC4">
        <w:tc>
          <w:tcPr>
            <w:tcW w:w="675" w:type="dxa"/>
          </w:tcPr>
          <w:p w:rsidR="00BB1C62" w:rsidRPr="00293517" w:rsidRDefault="00BB1C62" w:rsidP="00FA10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B1C62" w:rsidRPr="00293517" w:rsidRDefault="00BB1C62" w:rsidP="00FA10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395" w:type="dxa"/>
          </w:tcPr>
          <w:p w:rsidR="00BB1C62" w:rsidRPr="00293517" w:rsidRDefault="00BB1C62" w:rsidP="00FA10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Подразделение</w:t>
            </w:r>
          </w:p>
        </w:tc>
        <w:tc>
          <w:tcPr>
            <w:tcW w:w="3118" w:type="dxa"/>
          </w:tcPr>
          <w:p w:rsidR="00BB1C62" w:rsidRPr="00293517" w:rsidRDefault="00BB1C62" w:rsidP="00FA10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552" w:type="dxa"/>
          </w:tcPr>
          <w:p w:rsidR="00BB1C62" w:rsidRPr="00293517" w:rsidRDefault="00885BC4" w:rsidP="00FA10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конкурс</w:t>
            </w:r>
            <w:r w:rsidR="00BB1C62"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</w:tr>
      <w:tr w:rsidR="00BB1C62" w:rsidRPr="00551E68" w:rsidTr="00885BC4">
        <w:tc>
          <w:tcPr>
            <w:tcW w:w="675" w:type="dxa"/>
          </w:tcPr>
          <w:p w:rsidR="00BB1C62" w:rsidRPr="00A67CF9" w:rsidRDefault="00BB1C62" w:rsidP="004A4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C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</w:tcPr>
          <w:p w:rsidR="00BB1C62" w:rsidRPr="00A67CF9" w:rsidRDefault="00BB1C62" w:rsidP="002573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7CF9">
              <w:rPr>
                <w:rFonts w:ascii="Times New Roman" w:hAnsi="Times New Roman" w:cs="Times New Roman"/>
                <w:sz w:val="28"/>
              </w:rPr>
              <w:t>Лаборатория Медицинской информатики и телемедицины</w:t>
            </w:r>
          </w:p>
        </w:tc>
        <w:tc>
          <w:tcPr>
            <w:tcW w:w="3118" w:type="dxa"/>
          </w:tcPr>
          <w:p w:rsidR="00BB1C62" w:rsidRPr="00A67CF9" w:rsidRDefault="00BB1C62" w:rsidP="00A67CF9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A67CF9">
              <w:rPr>
                <w:rFonts w:ascii="Times New Roman" w:hAnsi="Times New Roman" w:cs="Times New Roman"/>
                <w:sz w:val="28"/>
              </w:rPr>
              <w:t>Ведущий научный сотрудник - заведующий лабораторией</w:t>
            </w:r>
          </w:p>
        </w:tc>
        <w:tc>
          <w:tcPr>
            <w:tcW w:w="2552" w:type="dxa"/>
          </w:tcPr>
          <w:p w:rsidR="00266E2C" w:rsidRDefault="00266E2C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BB1C62" w:rsidRPr="00A67CF9" w:rsidRDefault="00B964DE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Переведенцев Олег Викторович</w:t>
            </w:r>
          </w:p>
        </w:tc>
      </w:tr>
      <w:tr w:rsidR="00BB1C62" w:rsidTr="00885BC4">
        <w:tc>
          <w:tcPr>
            <w:tcW w:w="675" w:type="dxa"/>
          </w:tcPr>
          <w:p w:rsidR="00BB1C62" w:rsidRDefault="00BB1C62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5" w:type="dxa"/>
          </w:tcPr>
          <w:p w:rsidR="00BB1C62" w:rsidRPr="002B4758" w:rsidRDefault="00BB1C62" w:rsidP="001D528D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2B4758">
              <w:rPr>
                <w:rFonts w:ascii="Times New Roman" w:hAnsi="Times New Roman" w:cs="Times New Roman"/>
                <w:sz w:val="28"/>
              </w:rPr>
              <w:t>Лаборатория Психофизиологического обеспечения полетов и экстремальной деятельности</w:t>
            </w:r>
          </w:p>
        </w:tc>
        <w:tc>
          <w:tcPr>
            <w:tcW w:w="3118" w:type="dxa"/>
          </w:tcPr>
          <w:p w:rsidR="00BB1C62" w:rsidRPr="007B3732" w:rsidRDefault="00BB1C62" w:rsidP="00D910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14027">
              <w:rPr>
                <w:rFonts w:ascii="Times New Roman" w:hAnsi="Times New Roman" w:cs="Times New Roman"/>
                <w:sz w:val="28"/>
              </w:rPr>
              <w:t>тарший научный сотрудник</w:t>
            </w:r>
          </w:p>
        </w:tc>
        <w:tc>
          <w:tcPr>
            <w:tcW w:w="2552" w:type="dxa"/>
          </w:tcPr>
          <w:p w:rsidR="00266E2C" w:rsidRDefault="00266E2C" w:rsidP="00266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BB1C62" w:rsidRDefault="00B964DE" w:rsidP="002935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Карпова Ольга Ивановна</w:t>
            </w:r>
          </w:p>
        </w:tc>
      </w:tr>
      <w:tr w:rsidR="00BB1C62" w:rsidTr="00885BC4">
        <w:tc>
          <w:tcPr>
            <w:tcW w:w="675" w:type="dxa"/>
          </w:tcPr>
          <w:p w:rsidR="00BB1C62" w:rsidRDefault="00BB1C62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5" w:type="dxa"/>
          </w:tcPr>
          <w:p w:rsidR="00BB1C62" w:rsidRPr="00E858DD" w:rsidRDefault="00BB1C62" w:rsidP="001D528D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E858DD">
              <w:rPr>
                <w:rFonts w:ascii="Times New Roman" w:hAnsi="Times New Roman" w:cs="Times New Roman"/>
                <w:sz w:val="28"/>
              </w:rPr>
              <w:t>Л</w:t>
            </w:r>
            <w:r>
              <w:rPr>
                <w:rFonts w:ascii="Times New Roman" w:hAnsi="Times New Roman" w:cs="Times New Roman"/>
                <w:sz w:val="28"/>
              </w:rPr>
              <w:t>аборатория</w:t>
            </w:r>
            <w:r w:rsidRPr="00E858DD">
              <w:rPr>
                <w:rFonts w:ascii="Times New Roman" w:hAnsi="Times New Roman" w:cs="Times New Roman"/>
                <w:sz w:val="28"/>
              </w:rPr>
              <w:t xml:space="preserve"> Физиологии имунной системы</w:t>
            </w:r>
          </w:p>
        </w:tc>
        <w:tc>
          <w:tcPr>
            <w:tcW w:w="3118" w:type="dxa"/>
          </w:tcPr>
          <w:p w:rsidR="00BB1C62" w:rsidRPr="00914027" w:rsidRDefault="00FF1A41" w:rsidP="00CB4DC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Старший научный сотрудник</w:t>
            </w:r>
          </w:p>
        </w:tc>
        <w:tc>
          <w:tcPr>
            <w:tcW w:w="2552" w:type="dxa"/>
          </w:tcPr>
          <w:p w:rsidR="00266E2C" w:rsidRDefault="00266E2C" w:rsidP="00266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BB1C62" w:rsidRPr="00551E68" w:rsidRDefault="00FF1A41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Калинин Сергей Алексеевич</w:t>
            </w:r>
          </w:p>
        </w:tc>
      </w:tr>
      <w:tr w:rsidR="00BB1C62" w:rsidTr="00885BC4">
        <w:tc>
          <w:tcPr>
            <w:tcW w:w="675" w:type="dxa"/>
          </w:tcPr>
          <w:p w:rsidR="00BB1C62" w:rsidRDefault="00BB1C62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5" w:type="dxa"/>
          </w:tcPr>
          <w:p w:rsidR="00BB1C62" w:rsidRPr="00E858DD" w:rsidRDefault="00BB1C62" w:rsidP="00CB4DC4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E858DD">
              <w:rPr>
                <w:rFonts w:ascii="Times New Roman" w:hAnsi="Times New Roman" w:cs="Times New Roman"/>
                <w:sz w:val="28"/>
              </w:rPr>
              <w:t>Л</w:t>
            </w:r>
            <w:r>
              <w:rPr>
                <w:rFonts w:ascii="Times New Roman" w:hAnsi="Times New Roman" w:cs="Times New Roman"/>
                <w:sz w:val="28"/>
              </w:rPr>
              <w:t>аборатория</w:t>
            </w:r>
            <w:r w:rsidRPr="00E858DD">
              <w:rPr>
                <w:rFonts w:ascii="Times New Roman" w:hAnsi="Times New Roman" w:cs="Times New Roman"/>
                <w:sz w:val="28"/>
              </w:rPr>
              <w:t xml:space="preserve"> Физиологии имунной системы</w:t>
            </w:r>
          </w:p>
        </w:tc>
        <w:tc>
          <w:tcPr>
            <w:tcW w:w="3118" w:type="dxa"/>
          </w:tcPr>
          <w:p w:rsidR="00BB1C62" w:rsidRPr="00914027" w:rsidRDefault="00FF1A41" w:rsidP="00CB4DC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Ведущий</w:t>
            </w:r>
            <w:r w:rsidR="00BB1C62" w:rsidRPr="00914027">
              <w:rPr>
                <w:rFonts w:ascii="Times New Roman" w:hAnsi="Times New Roman" w:cs="Times New Roman"/>
                <w:sz w:val="28"/>
              </w:rPr>
              <w:t xml:space="preserve"> научный сотрудник</w:t>
            </w:r>
            <w:r>
              <w:rPr>
                <w:rFonts w:ascii="Times New Roman" w:hAnsi="Times New Roman" w:cs="Times New Roman"/>
                <w:sz w:val="28"/>
              </w:rPr>
              <w:t>- заведующий лабораторий</w:t>
            </w:r>
          </w:p>
        </w:tc>
        <w:tc>
          <w:tcPr>
            <w:tcW w:w="2552" w:type="dxa"/>
          </w:tcPr>
          <w:p w:rsidR="00266E2C" w:rsidRDefault="00266E2C" w:rsidP="00266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BB1C62" w:rsidRPr="00551E68" w:rsidRDefault="00FF1A41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Пономарев Сергей Алексеевич</w:t>
            </w:r>
          </w:p>
        </w:tc>
      </w:tr>
      <w:tr w:rsidR="00BB1C62" w:rsidTr="00885BC4">
        <w:tc>
          <w:tcPr>
            <w:tcW w:w="675" w:type="dxa"/>
          </w:tcPr>
          <w:p w:rsidR="00BB1C62" w:rsidRDefault="00BB1C62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5" w:type="dxa"/>
          </w:tcPr>
          <w:p w:rsidR="00BB1C62" w:rsidRPr="00C845AD" w:rsidRDefault="00BB1C62" w:rsidP="00CB4DC4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C845AD">
              <w:rPr>
                <w:rFonts w:ascii="Times New Roman" w:hAnsi="Times New Roman" w:cs="Times New Roman"/>
                <w:sz w:val="28"/>
              </w:rPr>
              <w:t>Г</w:t>
            </w:r>
            <w:r>
              <w:rPr>
                <w:rFonts w:ascii="Times New Roman" w:hAnsi="Times New Roman" w:cs="Times New Roman"/>
                <w:sz w:val="28"/>
              </w:rPr>
              <w:t>руппа И</w:t>
            </w:r>
            <w:r w:rsidRPr="00C845AD">
              <w:rPr>
                <w:rFonts w:ascii="Times New Roman" w:hAnsi="Times New Roman" w:cs="Times New Roman"/>
                <w:sz w:val="28"/>
              </w:rPr>
              <w:t xml:space="preserve">сследования костных и метаболических эффектов микрогравитации </w:t>
            </w:r>
          </w:p>
        </w:tc>
        <w:tc>
          <w:tcPr>
            <w:tcW w:w="3118" w:type="dxa"/>
          </w:tcPr>
          <w:p w:rsidR="00BB1C62" w:rsidRPr="00914027" w:rsidRDefault="00BB1C62" w:rsidP="00CB4DC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Ведущий </w:t>
            </w:r>
            <w:r w:rsidRPr="00914027">
              <w:rPr>
                <w:rFonts w:ascii="Times New Roman" w:hAnsi="Times New Roman" w:cs="Times New Roman"/>
                <w:sz w:val="28"/>
              </w:rPr>
              <w:t xml:space="preserve"> научный сотрудник</w:t>
            </w:r>
          </w:p>
        </w:tc>
        <w:tc>
          <w:tcPr>
            <w:tcW w:w="2552" w:type="dxa"/>
          </w:tcPr>
          <w:p w:rsidR="00266E2C" w:rsidRDefault="00266E2C" w:rsidP="00266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BB1C62" w:rsidRPr="00FF1A41" w:rsidRDefault="00FF1A41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1A41">
              <w:rPr>
                <w:rFonts w:ascii="Times New Roman" w:hAnsi="Times New Roman" w:cs="Times New Roman"/>
                <w:sz w:val="28"/>
                <w:szCs w:val="28"/>
              </w:rPr>
              <w:t>Кабицкая Ольга Евгеньевна</w:t>
            </w:r>
          </w:p>
        </w:tc>
      </w:tr>
      <w:tr w:rsidR="00BB1C62" w:rsidTr="00885BC4">
        <w:tc>
          <w:tcPr>
            <w:tcW w:w="675" w:type="dxa"/>
          </w:tcPr>
          <w:p w:rsidR="00BB1C62" w:rsidRPr="00F73600" w:rsidRDefault="00BB1C62" w:rsidP="00AD5A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5" w:type="dxa"/>
          </w:tcPr>
          <w:p w:rsidR="00BB1C62" w:rsidRPr="00F73600" w:rsidRDefault="00BB1C62" w:rsidP="0049248D">
            <w:pPr>
              <w:pStyle w:val="a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F73600">
              <w:rPr>
                <w:rFonts w:ascii="Times New Roman" w:hAnsi="Times New Roman" w:cs="Times New Roman"/>
                <w:sz w:val="28"/>
                <w:szCs w:val="28"/>
              </w:rPr>
              <w:t xml:space="preserve">Лаборатория Профилактики гипогравитационных нарушений </w:t>
            </w:r>
          </w:p>
        </w:tc>
        <w:tc>
          <w:tcPr>
            <w:tcW w:w="3118" w:type="dxa"/>
          </w:tcPr>
          <w:p w:rsidR="00BB1C62" w:rsidRPr="00634887" w:rsidRDefault="00BB1C62" w:rsidP="00CB4DC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Pr="00634887">
              <w:rPr>
                <w:rFonts w:ascii="Times New Roman" w:hAnsi="Times New Roman" w:cs="Times New Roman"/>
                <w:sz w:val="28"/>
              </w:rPr>
              <w:t xml:space="preserve">аучный  сотрудник  </w:t>
            </w:r>
          </w:p>
        </w:tc>
        <w:tc>
          <w:tcPr>
            <w:tcW w:w="2552" w:type="dxa"/>
          </w:tcPr>
          <w:p w:rsidR="00266E2C" w:rsidRDefault="00266E2C" w:rsidP="00266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BB1C62" w:rsidRPr="00551E68" w:rsidRDefault="00FF1A41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Лысова Наталия Юрьевна</w:t>
            </w:r>
          </w:p>
        </w:tc>
      </w:tr>
      <w:tr w:rsidR="00BB1C62" w:rsidTr="00885BC4">
        <w:tc>
          <w:tcPr>
            <w:tcW w:w="675" w:type="dxa"/>
          </w:tcPr>
          <w:p w:rsidR="00BB1C62" w:rsidRPr="00F73600" w:rsidRDefault="00BB1C62" w:rsidP="00AD5A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95" w:type="dxa"/>
          </w:tcPr>
          <w:p w:rsidR="00BB1C62" w:rsidRPr="00B76FEB" w:rsidRDefault="00BB1C62" w:rsidP="0049248D">
            <w:pPr>
              <w:pStyle w:val="a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Группа В</w:t>
            </w:r>
            <w:r w:rsidRPr="00B76FEB">
              <w:rPr>
                <w:rFonts w:ascii="Times New Roman" w:hAnsi="Times New Roman" w:cs="Times New Roman"/>
                <w:sz w:val="28"/>
              </w:rPr>
              <w:t>естибулярной    физиологии</w:t>
            </w:r>
          </w:p>
        </w:tc>
        <w:tc>
          <w:tcPr>
            <w:tcW w:w="3118" w:type="dxa"/>
          </w:tcPr>
          <w:p w:rsidR="00BB1C62" w:rsidRDefault="00BB1C62" w:rsidP="00CB4DC4">
            <w:pPr>
              <w:jc w:val="lef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B76FEB">
              <w:rPr>
                <w:rFonts w:ascii="Times New Roman" w:hAnsi="Times New Roman" w:cs="Times New Roman"/>
                <w:sz w:val="28"/>
              </w:rPr>
              <w:t xml:space="preserve">тарший научный  сотрудник </w:t>
            </w:r>
            <w:r>
              <w:rPr>
                <w:rFonts w:ascii="Times New Roman" w:hAnsi="Times New Roman" w:cs="Times New Roman"/>
                <w:sz w:val="28"/>
              </w:rPr>
              <w:t>–</w:t>
            </w:r>
            <w:r w:rsidRPr="00B76FEB">
              <w:rPr>
                <w:rFonts w:ascii="Times New Roman" w:hAnsi="Times New Roman" w:cs="Times New Roman"/>
                <w:sz w:val="28"/>
              </w:rPr>
              <w:t xml:space="preserve"> руководитель</w:t>
            </w:r>
            <w:r>
              <w:rPr>
                <w:rFonts w:ascii="Times New Roman" w:hAnsi="Times New Roman" w:cs="Times New Roman"/>
                <w:sz w:val="28"/>
              </w:rPr>
              <w:t xml:space="preserve"> группы</w:t>
            </w:r>
          </w:p>
          <w:p w:rsidR="001A0454" w:rsidRPr="00B76FEB" w:rsidRDefault="001A0454" w:rsidP="00CB4DC4">
            <w:pPr>
              <w:jc w:val="lef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2" w:type="dxa"/>
          </w:tcPr>
          <w:p w:rsidR="00266E2C" w:rsidRDefault="00266E2C" w:rsidP="00266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BB1C62" w:rsidRPr="00F73600" w:rsidRDefault="00FF1A41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Екимовский </w:t>
            </w:r>
            <w:r w:rsidR="00D42CDC">
              <w:rPr>
                <w:rFonts w:ascii="Times New Roman" w:hAnsi="Times New Roman" w:cs="Times New Roman"/>
                <w:sz w:val="28"/>
                <w:szCs w:val="28"/>
              </w:rPr>
              <w:t>Георгий Александрович</w:t>
            </w:r>
          </w:p>
        </w:tc>
      </w:tr>
      <w:tr w:rsidR="00BB1C62" w:rsidTr="00885BC4">
        <w:tc>
          <w:tcPr>
            <w:tcW w:w="675" w:type="dxa"/>
          </w:tcPr>
          <w:p w:rsidR="00BB1C62" w:rsidRPr="00F73600" w:rsidRDefault="00BB1C62" w:rsidP="00AD5A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5" w:type="dxa"/>
          </w:tcPr>
          <w:p w:rsidR="00BB1C62" w:rsidRPr="00B76FEB" w:rsidRDefault="00BB1C62" w:rsidP="00CB4DC4">
            <w:pPr>
              <w:pStyle w:val="a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Группа В</w:t>
            </w:r>
            <w:r w:rsidRPr="00B76FEB">
              <w:rPr>
                <w:rFonts w:ascii="Times New Roman" w:hAnsi="Times New Roman" w:cs="Times New Roman"/>
                <w:sz w:val="28"/>
              </w:rPr>
              <w:t>естибулярной    физиологии</w:t>
            </w:r>
          </w:p>
        </w:tc>
        <w:tc>
          <w:tcPr>
            <w:tcW w:w="3118" w:type="dxa"/>
          </w:tcPr>
          <w:p w:rsidR="00BB1C62" w:rsidRPr="00B76FEB" w:rsidRDefault="00BB1C62" w:rsidP="00CB4DC4">
            <w:pPr>
              <w:jc w:val="lef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Pr="00B76FEB">
              <w:rPr>
                <w:rFonts w:ascii="Times New Roman" w:hAnsi="Times New Roman" w:cs="Times New Roman"/>
                <w:sz w:val="28"/>
              </w:rPr>
              <w:t xml:space="preserve">аучный  сотрудник </w:t>
            </w:r>
          </w:p>
        </w:tc>
        <w:tc>
          <w:tcPr>
            <w:tcW w:w="2552" w:type="dxa"/>
          </w:tcPr>
          <w:p w:rsidR="00266E2C" w:rsidRDefault="00266E2C" w:rsidP="00266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BB1C62" w:rsidRPr="00F73600" w:rsidRDefault="00D42CDC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Глухих Дмитрий Олегович </w:t>
            </w:r>
          </w:p>
        </w:tc>
      </w:tr>
      <w:tr w:rsidR="00BB1C62" w:rsidTr="00885BC4">
        <w:tc>
          <w:tcPr>
            <w:tcW w:w="675" w:type="dxa"/>
          </w:tcPr>
          <w:p w:rsidR="00BB1C62" w:rsidRPr="0065691D" w:rsidRDefault="00BB1C62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95" w:type="dxa"/>
          </w:tcPr>
          <w:p w:rsidR="00BB1C62" w:rsidRDefault="00BB1C62" w:rsidP="001D528D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65691D">
              <w:rPr>
                <w:rFonts w:ascii="Times New Roman" w:hAnsi="Times New Roman" w:cs="Times New Roman"/>
                <w:sz w:val="28"/>
              </w:rPr>
              <w:t>Л</w:t>
            </w:r>
            <w:r>
              <w:rPr>
                <w:rFonts w:ascii="Times New Roman" w:hAnsi="Times New Roman" w:cs="Times New Roman"/>
                <w:sz w:val="28"/>
              </w:rPr>
              <w:t>аборатория</w:t>
            </w:r>
            <w:r w:rsidRPr="0065691D">
              <w:rPr>
                <w:rFonts w:ascii="Times New Roman" w:hAnsi="Times New Roman" w:cs="Times New Roman"/>
                <w:sz w:val="28"/>
              </w:rPr>
              <w:t xml:space="preserve"> Физиологии кардиореспираторной системы и </w:t>
            </w:r>
            <w:r w:rsidRPr="00F42C81">
              <w:rPr>
                <w:rFonts w:ascii="Times New Roman" w:hAnsi="Times New Roman" w:cs="Times New Roman"/>
                <w:sz w:val="28"/>
              </w:rPr>
              <w:t xml:space="preserve">баромедицины </w:t>
            </w:r>
            <w:r>
              <w:rPr>
                <w:rFonts w:ascii="Times New Roman" w:hAnsi="Times New Roman" w:cs="Times New Roman"/>
                <w:sz w:val="28"/>
              </w:rPr>
              <w:t>отдела</w:t>
            </w:r>
            <w:r w:rsidRPr="00F42C81">
              <w:rPr>
                <w:rFonts w:ascii="Times New Roman" w:hAnsi="Times New Roman" w:cs="Times New Roman"/>
                <w:sz w:val="28"/>
              </w:rPr>
              <w:t xml:space="preserve">   Физиологии и биомеханики кардиореспираторной системы в экстремальных условиях</w:t>
            </w:r>
          </w:p>
          <w:p w:rsidR="001A0454" w:rsidRPr="0065691D" w:rsidRDefault="001A0454" w:rsidP="001D528D">
            <w:pPr>
              <w:jc w:val="lef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118" w:type="dxa"/>
          </w:tcPr>
          <w:p w:rsidR="00BB1C62" w:rsidRPr="009A7082" w:rsidRDefault="00BB1C62" w:rsidP="00D910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A7082">
              <w:rPr>
                <w:rFonts w:ascii="Times New Roman" w:hAnsi="Times New Roman" w:cs="Times New Roman"/>
                <w:sz w:val="28"/>
              </w:rPr>
              <w:t xml:space="preserve">Ведущий  научный сотрудник - заведующий лабораторией - заведующий отделом   </w:t>
            </w:r>
          </w:p>
        </w:tc>
        <w:tc>
          <w:tcPr>
            <w:tcW w:w="2552" w:type="dxa"/>
          </w:tcPr>
          <w:p w:rsidR="00266E2C" w:rsidRDefault="00266E2C" w:rsidP="00266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BB1C62" w:rsidRPr="00D42CDC" w:rsidRDefault="00D42CDC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CDC">
              <w:rPr>
                <w:rFonts w:ascii="Times New Roman" w:hAnsi="Times New Roman" w:cs="Times New Roman"/>
                <w:sz w:val="28"/>
                <w:szCs w:val="28"/>
              </w:rPr>
              <w:t xml:space="preserve">Суворов Александр Владимирович </w:t>
            </w:r>
          </w:p>
        </w:tc>
      </w:tr>
      <w:tr w:rsidR="00BB1C62" w:rsidTr="00885BC4">
        <w:tc>
          <w:tcPr>
            <w:tcW w:w="675" w:type="dxa"/>
          </w:tcPr>
          <w:p w:rsidR="00BB1C62" w:rsidRPr="0065691D" w:rsidRDefault="00BB1C62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95" w:type="dxa"/>
          </w:tcPr>
          <w:p w:rsidR="00BB1C62" w:rsidRPr="0065691D" w:rsidRDefault="00BB1C62" w:rsidP="00D43E25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65691D">
              <w:rPr>
                <w:rFonts w:ascii="Times New Roman" w:hAnsi="Times New Roman" w:cs="Times New Roman"/>
                <w:sz w:val="28"/>
              </w:rPr>
              <w:t>Л</w:t>
            </w:r>
            <w:r>
              <w:rPr>
                <w:rFonts w:ascii="Times New Roman" w:hAnsi="Times New Roman" w:cs="Times New Roman"/>
                <w:sz w:val="28"/>
              </w:rPr>
              <w:t>аборатория</w:t>
            </w:r>
            <w:r w:rsidRPr="0065691D">
              <w:rPr>
                <w:rFonts w:ascii="Times New Roman" w:hAnsi="Times New Roman" w:cs="Times New Roman"/>
                <w:sz w:val="28"/>
              </w:rPr>
              <w:t xml:space="preserve"> Физиологии кардиореспираторной системы и </w:t>
            </w:r>
            <w:r w:rsidRPr="00F42C81">
              <w:rPr>
                <w:rFonts w:ascii="Times New Roman" w:hAnsi="Times New Roman" w:cs="Times New Roman"/>
                <w:sz w:val="28"/>
              </w:rPr>
              <w:t>баромедицины</w:t>
            </w:r>
          </w:p>
        </w:tc>
        <w:tc>
          <w:tcPr>
            <w:tcW w:w="3118" w:type="dxa"/>
          </w:tcPr>
          <w:p w:rsidR="00BB1C62" w:rsidRPr="00CF0AF8" w:rsidRDefault="00D42CDC" w:rsidP="00CB4DC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="00BB1C62" w:rsidRPr="00CF0AF8">
              <w:rPr>
                <w:rFonts w:ascii="Times New Roman" w:hAnsi="Times New Roman" w:cs="Times New Roman"/>
                <w:sz w:val="28"/>
              </w:rPr>
              <w:t>аучный сотрудник</w:t>
            </w:r>
          </w:p>
        </w:tc>
        <w:tc>
          <w:tcPr>
            <w:tcW w:w="2552" w:type="dxa"/>
          </w:tcPr>
          <w:p w:rsidR="00266E2C" w:rsidRDefault="00266E2C" w:rsidP="00266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F34CC9" w:rsidRPr="00551E68" w:rsidRDefault="00D42CDC" w:rsidP="00BD2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Михайловская Анна Никитична</w:t>
            </w:r>
          </w:p>
        </w:tc>
      </w:tr>
      <w:tr w:rsidR="00945A13" w:rsidTr="008335A5">
        <w:trPr>
          <w:trHeight w:val="76"/>
        </w:trPr>
        <w:tc>
          <w:tcPr>
            <w:tcW w:w="675" w:type="dxa"/>
          </w:tcPr>
          <w:p w:rsidR="00945A13" w:rsidRDefault="00BA1A00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95" w:type="dxa"/>
          </w:tcPr>
          <w:p w:rsidR="00945A13" w:rsidRDefault="00945A13" w:rsidP="00A74111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65691D">
              <w:rPr>
                <w:rFonts w:ascii="Times New Roman" w:hAnsi="Times New Roman" w:cs="Times New Roman"/>
                <w:sz w:val="28"/>
              </w:rPr>
              <w:t>Л</w:t>
            </w:r>
            <w:r>
              <w:rPr>
                <w:rFonts w:ascii="Times New Roman" w:hAnsi="Times New Roman" w:cs="Times New Roman"/>
                <w:sz w:val="28"/>
              </w:rPr>
              <w:t>аборатория</w:t>
            </w:r>
            <w:r w:rsidRPr="0065691D">
              <w:rPr>
                <w:rFonts w:ascii="Times New Roman" w:hAnsi="Times New Roman" w:cs="Times New Roman"/>
                <w:sz w:val="28"/>
              </w:rPr>
              <w:t xml:space="preserve"> Физиологии кардиореспираторной системы и </w:t>
            </w:r>
            <w:r w:rsidRPr="00F42C81">
              <w:rPr>
                <w:rFonts w:ascii="Times New Roman" w:hAnsi="Times New Roman" w:cs="Times New Roman"/>
                <w:sz w:val="28"/>
              </w:rPr>
              <w:t>баромедицины</w:t>
            </w:r>
            <w:r>
              <w:rPr>
                <w:rFonts w:ascii="Times New Roman" w:hAnsi="Times New Roman" w:cs="Times New Roman"/>
                <w:sz w:val="28"/>
              </w:rPr>
              <w:t xml:space="preserve"> ,группа Гипербария</w:t>
            </w:r>
          </w:p>
          <w:p w:rsidR="001A0454" w:rsidRPr="0065691D" w:rsidRDefault="001A0454" w:rsidP="00A74111">
            <w:pPr>
              <w:jc w:val="lef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118" w:type="dxa"/>
          </w:tcPr>
          <w:p w:rsidR="00945A13" w:rsidRPr="00CF0AF8" w:rsidRDefault="00945A13" w:rsidP="00A7411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0AF8">
              <w:rPr>
                <w:rFonts w:ascii="Times New Roman" w:hAnsi="Times New Roman" w:cs="Times New Roman"/>
                <w:sz w:val="28"/>
              </w:rPr>
              <w:lastRenderedPageBreak/>
              <w:t>Старший научный сотрудник</w:t>
            </w:r>
          </w:p>
        </w:tc>
        <w:tc>
          <w:tcPr>
            <w:tcW w:w="2552" w:type="dxa"/>
          </w:tcPr>
          <w:p w:rsidR="00BA1A00" w:rsidRDefault="00BA1A00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5A13" w:rsidRDefault="00BA1A00" w:rsidP="00293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отменен</w:t>
            </w:r>
          </w:p>
        </w:tc>
      </w:tr>
      <w:tr w:rsidR="00945A13" w:rsidTr="00885BC4">
        <w:tc>
          <w:tcPr>
            <w:tcW w:w="675" w:type="dxa"/>
          </w:tcPr>
          <w:p w:rsidR="00945A13" w:rsidRPr="0065691D" w:rsidRDefault="00BA1A00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395" w:type="dxa"/>
          </w:tcPr>
          <w:p w:rsidR="00945A13" w:rsidRPr="005041DE" w:rsidRDefault="00945A13" w:rsidP="005041DE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Лаборатория</w:t>
            </w:r>
            <w:r w:rsidRPr="005041DE">
              <w:rPr>
                <w:rFonts w:ascii="Times New Roman" w:hAnsi="Times New Roman" w:cs="Times New Roman"/>
                <w:sz w:val="28"/>
              </w:rPr>
              <w:t xml:space="preserve"> Клеточной физиологии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3118" w:type="dxa"/>
          </w:tcPr>
          <w:p w:rsidR="00945A13" w:rsidRPr="00CF0AF8" w:rsidRDefault="00945A13" w:rsidP="00CB4DC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Pr="00CF0AF8">
              <w:rPr>
                <w:rFonts w:ascii="Times New Roman" w:hAnsi="Times New Roman" w:cs="Times New Roman"/>
                <w:sz w:val="28"/>
              </w:rPr>
              <w:t>аучный сотрудник</w:t>
            </w:r>
          </w:p>
        </w:tc>
        <w:tc>
          <w:tcPr>
            <w:tcW w:w="2552" w:type="dxa"/>
          </w:tcPr>
          <w:p w:rsidR="00A24273" w:rsidRDefault="00A24273" w:rsidP="00A242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945A13" w:rsidRDefault="00945A13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Маркина Елена Александровна</w:t>
            </w:r>
          </w:p>
        </w:tc>
      </w:tr>
      <w:bookmarkEnd w:id="0"/>
      <w:tr w:rsidR="00945A13" w:rsidTr="00885BC4">
        <w:tc>
          <w:tcPr>
            <w:tcW w:w="675" w:type="dxa"/>
          </w:tcPr>
          <w:p w:rsidR="00945A13" w:rsidRDefault="00BA1A00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945A13" w:rsidRDefault="00945A13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5A13" w:rsidRDefault="00945A13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5A13" w:rsidRPr="0065691D" w:rsidRDefault="00945A13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</w:tcPr>
          <w:p w:rsidR="00945A13" w:rsidRPr="005041DE" w:rsidRDefault="00945A13" w:rsidP="005041DE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Лаборатория</w:t>
            </w:r>
            <w:r w:rsidRPr="005041DE">
              <w:rPr>
                <w:rFonts w:ascii="Times New Roman" w:hAnsi="Times New Roman" w:cs="Times New Roman"/>
                <w:sz w:val="28"/>
              </w:rPr>
              <w:t xml:space="preserve"> Клеточной физиологии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3118" w:type="dxa"/>
          </w:tcPr>
          <w:p w:rsidR="00945A13" w:rsidRPr="00CF0AF8" w:rsidRDefault="00945A13" w:rsidP="00CB4DC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Pr="00CF0AF8">
              <w:rPr>
                <w:rFonts w:ascii="Times New Roman" w:hAnsi="Times New Roman" w:cs="Times New Roman"/>
                <w:sz w:val="28"/>
              </w:rPr>
              <w:t>аучный сотрудник</w:t>
            </w:r>
          </w:p>
        </w:tc>
        <w:tc>
          <w:tcPr>
            <w:tcW w:w="2552" w:type="dxa"/>
          </w:tcPr>
          <w:p w:rsidR="00A24273" w:rsidRDefault="00A24273" w:rsidP="00A242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945A13" w:rsidRDefault="00945A13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Бобылева Полина Ивановна</w:t>
            </w:r>
          </w:p>
        </w:tc>
      </w:tr>
      <w:tr w:rsidR="00945A13" w:rsidTr="00885BC4">
        <w:tc>
          <w:tcPr>
            <w:tcW w:w="675" w:type="dxa"/>
          </w:tcPr>
          <w:p w:rsidR="00945A13" w:rsidRPr="0065691D" w:rsidRDefault="00BA1A00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395" w:type="dxa"/>
          </w:tcPr>
          <w:p w:rsidR="00945A13" w:rsidRPr="00D6481B" w:rsidRDefault="00945A13" w:rsidP="005041DE">
            <w:pPr>
              <w:jc w:val="lef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Лаборатория</w:t>
            </w:r>
            <w:r w:rsidRPr="00D6481B">
              <w:rPr>
                <w:rFonts w:ascii="Times New Roman" w:hAnsi="Times New Roman" w:cs="Times New Roman"/>
                <w:sz w:val="28"/>
              </w:rPr>
              <w:t xml:space="preserve"> Протеомики</w:t>
            </w:r>
            <w:r w:rsidRPr="00D6481B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3118" w:type="dxa"/>
          </w:tcPr>
          <w:p w:rsidR="00945A13" w:rsidRPr="00CF0AF8" w:rsidRDefault="00945A13" w:rsidP="00CB4DC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Pr="00CF0AF8">
              <w:rPr>
                <w:rFonts w:ascii="Times New Roman" w:hAnsi="Times New Roman" w:cs="Times New Roman"/>
                <w:sz w:val="28"/>
              </w:rPr>
              <w:t>аучный сотрудник</w:t>
            </w:r>
          </w:p>
        </w:tc>
        <w:tc>
          <w:tcPr>
            <w:tcW w:w="2552" w:type="dxa"/>
          </w:tcPr>
          <w:p w:rsidR="00A24273" w:rsidRDefault="00A24273" w:rsidP="00A242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945A13" w:rsidRDefault="00945A13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Каширина Дарья Николаевна</w:t>
            </w:r>
          </w:p>
          <w:p w:rsidR="00945A13" w:rsidRDefault="00945A13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A13" w:rsidTr="00885BC4">
        <w:tc>
          <w:tcPr>
            <w:tcW w:w="675" w:type="dxa"/>
          </w:tcPr>
          <w:p w:rsidR="00945A13" w:rsidRPr="0065691D" w:rsidRDefault="00BA1A00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395" w:type="dxa"/>
          </w:tcPr>
          <w:p w:rsidR="00945A13" w:rsidRPr="00E77407" w:rsidRDefault="00945A13" w:rsidP="005041DE">
            <w:pPr>
              <w:jc w:val="lef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Лаборатория</w:t>
            </w:r>
            <w:r w:rsidRPr="00E77407"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Медицинской биохимии, нейроэндокринологии и остеологии</w:t>
            </w:r>
          </w:p>
        </w:tc>
        <w:tc>
          <w:tcPr>
            <w:tcW w:w="3118" w:type="dxa"/>
          </w:tcPr>
          <w:p w:rsidR="00945A13" w:rsidRPr="00CF0AF8" w:rsidRDefault="00945A13" w:rsidP="00CB4DC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0AF8">
              <w:rPr>
                <w:rFonts w:ascii="Times New Roman" w:hAnsi="Times New Roman" w:cs="Times New Roman"/>
                <w:sz w:val="28"/>
              </w:rPr>
              <w:t>Старший научный сотрудник</w:t>
            </w:r>
          </w:p>
        </w:tc>
        <w:tc>
          <w:tcPr>
            <w:tcW w:w="2552" w:type="dxa"/>
          </w:tcPr>
          <w:p w:rsidR="00A24273" w:rsidRDefault="00A24273" w:rsidP="00A242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945A13" w:rsidRPr="00000A66" w:rsidRDefault="00945A13" w:rsidP="00CB4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0A66">
              <w:rPr>
                <w:rFonts w:ascii="Times New Roman" w:hAnsi="Times New Roman" w:cs="Times New Roman"/>
                <w:sz w:val="28"/>
                <w:szCs w:val="28"/>
              </w:rPr>
              <w:t>Кузичкин Дмитрий Сергеевич</w:t>
            </w:r>
          </w:p>
        </w:tc>
      </w:tr>
      <w:tr w:rsidR="00945A13" w:rsidTr="00885BC4">
        <w:tc>
          <w:tcPr>
            <w:tcW w:w="675" w:type="dxa"/>
          </w:tcPr>
          <w:p w:rsidR="00945A13" w:rsidRDefault="00BA1A00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395" w:type="dxa"/>
          </w:tcPr>
          <w:p w:rsidR="00945A13" w:rsidRPr="00E77407" w:rsidRDefault="00945A13" w:rsidP="00A74111">
            <w:pPr>
              <w:jc w:val="lef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Лаборатория</w:t>
            </w:r>
            <w:r w:rsidRPr="00E77407"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Медицинской биохимии, нейроэндокринологии и остеологии</w:t>
            </w:r>
          </w:p>
        </w:tc>
        <w:tc>
          <w:tcPr>
            <w:tcW w:w="3118" w:type="dxa"/>
          </w:tcPr>
          <w:p w:rsidR="00945A13" w:rsidRPr="00CF0AF8" w:rsidRDefault="00945A13" w:rsidP="00A7411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0AF8">
              <w:rPr>
                <w:rFonts w:ascii="Times New Roman" w:hAnsi="Times New Roman" w:cs="Times New Roman"/>
                <w:sz w:val="28"/>
              </w:rPr>
              <w:t>Старший научный сотрудник</w:t>
            </w:r>
          </w:p>
        </w:tc>
        <w:tc>
          <w:tcPr>
            <w:tcW w:w="2552" w:type="dxa"/>
          </w:tcPr>
          <w:p w:rsidR="00945A13" w:rsidRPr="00000A66" w:rsidRDefault="00945A13" w:rsidP="00A74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не состоялся</w:t>
            </w:r>
          </w:p>
        </w:tc>
      </w:tr>
      <w:tr w:rsidR="00945A13" w:rsidTr="00885BC4">
        <w:tc>
          <w:tcPr>
            <w:tcW w:w="675" w:type="dxa"/>
          </w:tcPr>
          <w:p w:rsidR="00945A13" w:rsidRPr="00AF3719" w:rsidRDefault="00BA1A00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395" w:type="dxa"/>
          </w:tcPr>
          <w:p w:rsidR="00945A13" w:rsidRPr="001A2F77" w:rsidRDefault="00945A13" w:rsidP="001A2F77">
            <w:pPr>
              <w:jc w:val="lef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1A2F77">
              <w:rPr>
                <w:rFonts w:ascii="Times New Roman" w:hAnsi="Times New Roman" w:cs="Times New Roman"/>
                <w:sz w:val="28"/>
                <w:szCs w:val="28"/>
              </w:rPr>
              <w:t>аборатори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A2F77">
              <w:rPr>
                <w:rFonts w:ascii="Times New Roman" w:hAnsi="Times New Roman" w:cs="Times New Roman"/>
                <w:sz w:val="28"/>
                <w:szCs w:val="28"/>
              </w:rPr>
              <w:t xml:space="preserve"> Систем  формирования искусственной газовой среды</w:t>
            </w:r>
          </w:p>
        </w:tc>
        <w:tc>
          <w:tcPr>
            <w:tcW w:w="3118" w:type="dxa"/>
          </w:tcPr>
          <w:p w:rsidR="00945A13" w:rsidRPr="00634887" w:rsidRDefault="00945A13" w:rsidP="00D910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Pr="00634887">
              <w:rPr>
                <w:rFonts w:ascii="Times New Roman" w:hAnsi="Times New Roman" w:cs="Times New Roman"/>
                <w:sz w:val="28"/>
              </w:rPr>
              <w:t xml:space="preserve">аучный  сотрудник  </w:t>
            </w:r>
          </w:p>
        </w:tc>
        <w:tc>
          <w:tcPr>
            <w:tcW w:w="2552" w:type="dxa"/>
          </w:tcPr>
          <w:p w:rsidR="00A24273" w:rsidRDefault="00A24273" w:rsidP="00A242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945A13" w:rsidRPr="00000A66" w:rsidRDefault="00945A13" w:rsidP="00BC55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0A66">
              <w:rPr>
                <w:rFonts w:ascii="Times New Roman" w:hAnsi="Times New Roman" w:cs="Times New Roman"/>
                <w:sz w:val="28"/>
                <w:szCs w:val="28"/>
              </w:rPr>
              <w:t>Баранов Владимир Спартакович</w:t>
            </w:r>
          </w:p>
        </w:tc>
      </w:tr>
      <w:tr w:rsidR="00945A13" w:rsidTr="00885BC4">
        <w:tc>
          <w:tcPr>
            <w:tcW w:w="675" w:type="dxa"/>
          </w:tcPr>
          <w:p w:rsidR="00945A13" w:rsidRDefault="00BA1A00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395" w:type="dxa"/>
          </w:tcPr>
          <w:p w:rsidR="00945A13" w:rsidRPr="001A2F77" w:rsidRDefault="00945A13" w:rsidP="00A741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1A2F77">
              <w:rPr>
                <w:rFonts w:ascii="Times New Roman" w:hAnsi="Times New Roman" w:cs="Times New Roman"/>
                <w:sz w:val="28"/>
                <w:szCs w:val="28"/>
              </w:rPr>
              <w:t>аборат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ория</w:t>
            </w:r>
            <w:r w:rsidRPr="001A2F77">
              <w:rPr>
                <w:rFonts w:ascii="Times New Roman" w:hAnsi="Times New Roman" w:cs="Times New Roman"/>
                <w:sz w:val="28"/>
                <w:szCs w:val="28"/>
              </w:rPr>
              <w:t xml:space="preserve"> Радиационной и экстремальной </w:t>
            </w:r>
          </w:p>
          <w:p w:rsidR="00945A13" w:rsidRPr="001A2F77" w:rsidRDefault="00945A13" w:rsidP="00A741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A2F77">
              <w:rPr>
                <w:rFonts w:ascii="Times New Roman" w:hAnsi="Times New Roman" w:cs="Times New Roman"/>
                <w:sz w:val="28"/>
                <w:szCs w:val="28"/>
              </w:rPr>
              <w:t>нейрофизиологии</w:t>
            </w:r>
          </w:p>
        </w:tc>
        <w:tc>
          <w:tcPr>
            <w:tcW w:w="3118" w:type="dxa"/>
          </w:tcPr>
          <w:p w:rsidR="00945A13" w:rsidRPr="00CF0AF8" w:rsidRDefault="00945A13" w:rsidP="00A7411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0AF8">
              <w:rPr>
                <w:rFonts w:ascii="Times New Roman" w:hAnsi="Times New Roman" w:cs="Times New Roman"/>
                <w:sz w:val="28"/>
              </w:rPr>
              <w:t>Старший научный сотрудник</w:t>
            </w:r>
          </w:p>
        </w:tc>
        <w:tc>
          <w:tcPr>
            <w:tcW w:w="2552" w:type="dxa"/>
          </w:tcPr>
          <w:p w:rsidR="00945A13" w:rsidRPr="00000A66" w:rsidRDefault="00945A13" w:rsidP="00BC55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не состоялся</w:t>
            </w:r>
          </w:p>
        </w:tc>
      </w:tr>
      <w:tr w:rsidR="00945A13" w:rsidTr="00885BC4">
        <w:tc>
          <w:tcPr>
            <w:tcW w:w="675" w:type="dxa"/>
          </w:tcPr>
          <w:p w:rsidR="00945A13" w:rsidRPr="00AF3719" w:rsidRDefault="00BA1A00" w:rsidP="00757B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395" w:type="dxa"/>
          </w:tcPr>
          <w:p w:rsidR="00945A13" w:rsidRPr="00C3474E" w:rsidRDefault="00945A13" w:rsidP="00D91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74E">
              <w:rPr>
                <w:rFonts w:ascii="Times New Roman" w:hAnsi="Times New Roman" w:cs="Times New Roman"/>
                <w:sz w:val="28"/>
              </w:rPr>
              <w:t>Научно-организационный отдел</w:t>
            </w:r>
          </w:p>
        </w:tc>
        <w:tc>
          <w:tcPr>
            <w:tcW w:w="3118" w:type="dxa"/>
          </w:tcPr>
          <w:p w:rsidR="00945A13" w:rsidRPr="00914027" w:rsidRDefault="00945A13" w:rsidP="00D910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Старший </w:t>
            </w:r>
            <w:r w:rsidRPr="00914027">
              <w:rPr>
                <w:rFonts w:ascii="Times New Roman" w:hAnsi="Times New Roman" w:cs="Times New Roman"/>
                <w:sz w:val="28"/>
              </w:rPr>
              <w:t xml:space="preserve"> научный сотрудник</w:t>
            </w:r>
          </w:p>
        </w:tc>
        <w:tc>
          <w:tcPr>
            <w:tcW w:w="2552" w:type="dxa"/>
          </w:tcPr>
          <w:p w:rsidR="00A24273" w:rsidRDefault="00A24273" w:rsidP="00A242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945A13" w:rsidRPr="00000A66" w:rsidRDefault="00945A13" w:rsidP="00BC55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0A66">
              <w:rPr>
                <w:rFonts w:ascii="Times New Roman" w:hAnsi="Times New Roman" w:cs="Times New Roman"/>
                <w:sz w:val="28"/>
                <w:szCs w:val="28"/>
              </w:rPr>
              <w:t>Константинова Наталья Александровна</w:t>
            </w:r>
          </w:p>
        </w:tc>
      </w:tr>
    </w:tbl>
    <w:p w:rsidR="003933CE" w:rsidRPr="008D1C12" w:rsidRDefault="003933CE" w:rsidP="00BF74EA">
      <w:pPr>
        <w:jc w:val="left"/>
        <w:rPr>
          <w:rFonts w:ascii="Times New Roman" w:hAnsi="Times New Roman" w:cs="Times New Roman"/>
          <w:sz w:val="16"/>
          <w:szCs w:val="16"/>
        </w:rPr>
      </w:pPr>
    </w:p>
    <w:sectPr w:rsidR="003933CE" w:rsidRPr="008D1C12" w:rsidSect="003933CE">
      <w:pgSz w:w="11906" w:h="16838"/>
      <w:pgMar w:top="426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F56"/>
    <w:rsid w:val="00000A66"/>
    <w:rsid w:val="00006F71"/>
    <w:rsid w:val="00026D48"/>
    <w:rsid w:val="00034C0A"/>
    <w:rsid w:val="00040C85"/>
    <w:rsid w:val="000468B0"/>
    <w:rsid w:val="00051DD3"/>
    <w:rsid w:val="00084F06"/>
    <w:rsid w:val="000B42EF"/>
    <w:rsid w:val="000C04C7"/>
    <w:rsid w:val="000F6CA9"/>
    <w:rsid w:val="000F7051"/>
    <w:rsid w:val="001128EB"/>
    <w:rsid w:val="001345E2"/>
    <w:rsid w:val="0015397E"/>
    <w:rsid w:val="001A0454"/>
    <w:rsid w:val="001A2F77"/>
    <w:rsid w:val="001A4EEB"/>
    <w:rsid w:val="001D528D"/>
    <w:rsid w:val="001D747B"/>
    <w:rsid w:val="001E2154"/>
    <w:rsid w:val="001F259F"/>
    <w:rsid w:val="001F3E27"/>
    <w:rsid w:val="002075E1"/>
    <w:rsid w:val="00212689"/>
    <w:rsid w:val="00227F9E"/>
    <w:rsid w:val="00236740"/>
    <w:rsid w:val="00240E2D"/>
    <w:rsid w:val="00246187"/>
    <w:rsid w:val="00247F7E"/>
    <w:rsid w:val="00257387"/>
    <w:rsid w:val="00266E2C"/>
    <w:rsid w:val="0027490C"/>
    <w:rsid w:val="00293517"/>
    <w:rsid w:val="002A46C0"/>
    <w:rsid w:val="002B4758"/>
    <w:rsid w:val="002C7EA2"/>
    <w:rsid w:val="002E42AA"/>
    <w:rsid w:val="002E6674"/>
    <w:rsid w:val="00306FEC"/>
    <w:rsid w:val="00307D88"/>
    <w:rsid w:val="003154F4"/>
    <w:rsid w:val="00321F81"/>
    <w:rsid w:val="00336772"/>
    <w:rsid w:val="00365A77"/>
    <w:rsid w:val="003731AC"/>
    <w:rsid w:val="0037726C"/>
    <w:rsid w:val="003858E8"/>
    <w:rsid w:val="003933CE"/>
    <w:rsid w:val="003A51B9"/>
    <w:rsid w:val="003B1965"/>
    <w:rsid w:val="003E3839"/>
    <w:rsid w:val="00401E97"/>
    <w:rsid w:val="00440324"/>
    <w:rsid w:val="004530DB"/>
    <w:rsid w:val="004533DE"/>
    <w:rsid w:val="00484332"/>
    <w:rsid w:val="00491BCE"/>
    <w:rsid w:val="0049248D"/>
    <w:rsid w:val="004979D9"/>
    <w:rsid w:val="004A4A96"/>
    <w:rsid w:val="004E4EAF"/>
    <w:rsid w:val="005041DE"/>
    <w:rsid w:val="00523AD6"/>
    <w:rsid w:val="005308E3"/>
    <w:rsid w:val="00551E68"/>
    <w:rsid w:val="005567F1"/>
    <w:rsid w:val="00570EF6"/>
    <w:rsid w:val="005754A6"/>
    <w:rsid w:val="005931A2"/>
    <w:rsid w:val="005A4DF0"/>
    <w:rsid w:val="005A7440"/>
    <w:rsid w:val="005B24DA"/>
    <w:rsid w:val="005C5F3B"/>
    <w:rsid w:val="005D0B57"/>
    <w:rsid w:val="005D3D99"/>
    <w:rsid w:val="005E184D"/>
    <w:rsid w:val="00634887"/>
    <w:rsid w:val="00634A88"/>
    <w:rsid w:val="006423B8"/>
    <w:rsid w:val="0065691D"/>
    <w:rsid w:val="006A2519"/>
    <w:rsid w:val="006C148E"/>
    <w:rsid w:val="006C3615"/>
    <w:rsid w:val="006D72A4"/>
    <w:rsid w:val="006E0566"/>
    <w:rsid w:val="006F440A"/>
    <w:rsid w:val="00710053"/>
    <w:rsid w:val="00730373"/>
    <w:rsid w:val="007357A6"/>
    <w:rsid w:val="007358D2"/>
    <w:rsid w:val="00757BB1"/>
    <w:rsid w:val="00763EFD"/>
    <w:rsid w:val="0076734E"/>
    <w:rsid w:val="00775E87"/>
    <w:rsid w:val="007B3732"/>
    <w:rsid w:val="007B787F"/>
    <w:rsid w:val="007E4698"/>
    <w:rsid w:val="00823DE3"/>
    <w:rsid w:val="00827DCB"/>
    <w:rsid w:val="008335A5"/>
    <w:rsid w:val="008602BA"/>
    <w:rsid w:val="00885BC4"/>
    <w:rsid w:val="00897803"/>
    <w:rsid w:val="008D1C12"/>
    <w:rsid w:val="00914027"/>
    <w:rsid w:val="00922DE1"/>
    <w:rsid w:val="00945A13"/>
    <w:rsid w:val="009777EE"/>
    <w:rsid w:val="009921A5"/>
    <w:rsid w:val="00994CD3"/>
    <w:rsid w:val="00997B01"/>
    <w:rsid w:val="009A7082"/>
    <w:rsid w:val="009C2286"/>
    <w:rsid w:val="009C65B3"/>
    <w:rsid w:val="009E0099"/>
    <w:rsid w:val="00A10581"/>
    <w:rsid w:val="00A12E27"/>
    <w:rsid w:val="00A24273"/>
    <w:rsid w:val="00A26BD9"/>
    <w:rsid w:val="00A41F56"/>
    <w:rsid w:val="00A53DB1"/>
    <w:rsid w:val="00A55A56"/>
    <w:rsid w:val="00A67C25"/>
    <w:rsid w:val="00A67CF9"/>
    <w:rsid w:val="00A7291B"/>
    <w:rsid w:val="00AA75B8"/>
    <w:rsid w:val="00AB6F64"/>
    <w:rsid w:val="00AD1355"/>
    <w:rsid w:val="00AD5A98"/>
    <w:rsid w:val="00AF0BA2"/>
    <w:rsid w:val="00AF3719"/>
    <w:rsid w:val="00B11FBC"/>
    <w:rsid w:val="00B12362"/>
    <w:rsid w:val="00B24DF7"/>
    <w:rsid w:val="00B418B9"/>
    <w:rsid w:val="00B46CD1"/>
    <w:rsid w:val="00B658D3"/>
    <w:rsid w:val="00B76FEB"/>
    <w:rsid w:val="00B964DE"/>
    <w:rsid w:val="00BA1A00"/>
    <w:rsid w:val="00BA1AD1"/>
    <w:rsid w:val="00BB16E3"/>
    <w:rsid w:val="00BB1C62"/>
    <w:rsid w:val="00BC7A63"/>
    <w:rsid w:val="00BD223E"/>
    <w:rsid w:val="00BD73AC"/>
    <w:rsid w:val="00BF050A"/>
    <w:rsid w:val="00BF74EA"/>
    <w:rsid w:val="00C13A3B"/>
    <w:rsid w:val="00C25B64"/>
    <w:rsid w:val="00C3474E"/>
    <w:rsid w:val="00C845AD"/>
    <w:rsid w:val="00C97F4F"/>
    <w:rsid w:val="00CA06BC"/>
    <w:rsid w:val="00CB596C"/>
    <w:rsid w:val="00CF0AF8"/>
    <w:rsid w:val="00D0756F"/>
    <w:rsid w:val="00D13564"/>
    <w:rsid w:val="00D42CDC"/>
    <w:rsid w:val="00D43E25"/>
    <w:rsid w:val="00D45583"/>
    <w:rsid w:val="00D6481B"/>
    <w:rsid w:val="00D73257"/>
    <w:rsid w:val="00D7505E"/>
    <w:rsid w:val="00D84A67"/>
    <w:rsid w:val="00DB0066"/>
    <w:rsid w:val="00DB24F0"/>
    <w:rsid w:val="00DD66C9"/>
    <w:rsid w:val="00E03410"/>
    <w:rsid w:val="00E12071"/>
    <w:rsid w:val="00E26CF4"/>
    <w:rsid w:val="00E278CB"/>
    <w:rsid w:val="00E604B6"/>
    <w:rsid w:val="00E77407"/>
    <w:rsid w:val="00E858DD"/>
    <w:rsid w:val="00EF16AB"/>
    <w:rsid w:val="00F01295"/>
    <w:rsid w:val="00F32AD6"/>
    <w:rsid w:val="00F34CC9"/>
    <w:rsid w:val="00F35DCE"/>
    <w:rsid w:val="00F42C81"/>
    <w:rsid w:val="00F47E53"/>
    <w:rsid w:val="00F50F91"/>
    <w:rsid w:val="00F538E9"/>
    <w:rsid w:val="00F73600"/>
    <w:rsid w:val="00F76A94"/>
    <w:rsid w:val="00F80A23"/>
    <w:rsid w:val="00F91089"/>
    <w:rsid w:val="00F93380"/>
    <w:rsid w:val="00FA10E6"/>
    <w:rsid w:val="00FB2E5B"/>
    <w:rsid w:val="00FF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33DE"/>
    <w:pPr>
      <w:spacing w:after="0"/>
    </w:pPr>
  </w:style>
  <w:style w:type="table" w:styleId="a4">
    <w:name w:val="Table Grid"/>
    <w:basedOn w:val="a1"/>
    <w:uiPriority w:val="59"/>
    <w:rsid w:val="001128E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B46CD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33DE"/>
    <w:pPr>
      <w:spacing w:after="0"/>
    </w:pPr>
  </w:style>
  <w:style w:type="table" w:styleId="a4">
    <w:name w:val="Table Grid"/>
    <w:basedOn w:val="a1"/>
    <w:uiPriority w:val="59"/>
    <w:rsid w:val="001128E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B46C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Галанина</dc:creator>
  <cp:lastModifiedBy>Галанина</cp:lastModifiedBy>
  <cp:revision>5</cp:revision>
  <cp:lastPrinted>2017-03-30T09:44:00Z</cp:lastPrinted>
  <dcterms:created xsi:type="dcterms:W3CDTF">2017-10-06T10:05:00Z</dcterms:created>
  <dcterms:modified xsi:type="dcterms:W3CDTF">2017-10-06T11:13:00Z</dcterms:modified>
</cp:coreProperties>
</file>