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3725" w:rsidRPr="002B64AA" w:rsidRDefault="00EC20A7" w:rsidP="00EC20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64AA">
        <w:rPr>
          <w:rFonts w:ascii="Times New Roman" w:hAnsi="Times New Roman" w:cs="Times New Roman"/>
          <w:b/>
          <w:sz w:val="24"/>
          <w:szCs w:val="24"/>
        </w:rPr>
        <w:t>ИНФОРМАЦИОННАЯ СПРАВКА</w:t>
      </w:r>
    </w:p>
    <w:p w:rsidR="00EC20A7" w:rsidRPr="002B64AA" w:rsidRDefault="00EC20A7">
      <w:pPr>
        <w:rPr>
          <w:rFonts w:ascii="Times New Roman" w:hAnsi="Times New Roman" w:cs="Times New Roman"/>
          <w:b/>
          <w:sz w:val="24"/>
          <w:szCs w:val="24"/>
        </w:rPr>
      </w:pPr>
      <w:r w:rsidRPr="002B64AA">
        <w:rPr>
          <w:rFonts w:ascii="Times New Roman" w:hAnsi="Times New Roman" w:cs="Times New Roman"/>
          <w:b/>
          <w:sz w:val="24"/>
          <w:szCs w:val="24"/>
        </w:rPr>
        <w:t xml:space="preserve">Шифр диссертационного совета: </w:t>
      </w:r>
      <w:r w:rsidRPr="002B64AA">
        <w:rPr>
          <w:rFonts w:ascii="Times New Roman" w:hAnsi="Times New Roman" w:cs="Times New Roman"/>
          <w:b/>
          <w:sz w:val="24"/>
          <w:szCs w:val="24"/>
          <w:u w:val="single"/>
        </w:rPr>
        <w:t>24.1.023.01</w:t>
      </w:r>
    </w:p>
    <w:p w:rsidR="00EC20A7" w:rsidRPr="002B64AA" w:rsidRDefault="00EC20A7">
      <w:pPr>
        <w:rPr>
          <w:rFonts w:ascii="Times New Roman" w:hAnsi="Times New Roman" w:cs="Times New Roman"/>
          <w:b/>
          <w:sz w:val="24"/>
          <w:szCs w:val="24"/>
        </w:rPr>
      </w:pPr>
      <w:r w:rsidRPr="00FA04CB">
        <w:rPr>
          <w:rFonts w:ascii="Times New Roman" w:hAnsi="Times New Roman" w:cs="Times New Roman"/>
          <w:b/>
          <w:i/>
          <w:sz w:val="24"/>
          <w:szCs w:val="24"/>
          <w:u w:val="single"/>
        </w:rPr>
        <w:t>Ф.И.О. соискателя ученой степени</w:t>
      </w:r>
      <w:r w:rsidRPr="002B64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44A97">
        <w:rPr>
          <w:rFonts w:ascii="Times New Roman" w:hAnsi="Times New Roman" w:cs="Times New Roman"/>
          <w:i/>
          <w:sz w:val="24"/>
          <w:szCs w:val="24"/>
          <w:u w:val="single"/>
        </w:rPr>
        <w:t>кандидата</w:t>
      </w:r>
      <w:r w:rsidR="00344A97" w:rsidRPr="00344A97">
        <w:rPr>
          <w:rFonts w:ascii="Times New Roman" w:hAnsi="Times New Roman" w:cs="Times New Roman"/>
          <w:i/>
          <w:sz w:val="24"/>
          <w:szCs w:val="24"/>
          <w:u w:val="single"/>
        </w:rPr>
        <w:t>/доктора</w:t>
      </w:r>
      <w:r w:rsidR="00FA04CB">
        <w:rPr>
          <w:rFonts w:ascii="Times New Roman" w:hAnsi="Times New Roman" w:cs="Times New Roman"/>
          <w:i/>
          <w:sz w:val="24"/>
          <w:szCs w:val="24"/>
          <w:u w:val="single"/>
        </w:rPr>
        <w:t xml:space="preserve"> медицинских/биологических</w:t>
      </w:r>
      <w:r w:rsidRPr="00344A97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344A97" w:rsidRPr="00344A97">
        <w:rPr>
          <w:rFonts w:ascii="Times New Roman" w:hAnsi="Times New Roman" w:cs="Times New Roman"/>
          <w:i/>
          <w:sz w:val="24"/>
          <w:szCs w:val="24"/>
          <w:u w:val="single"/>
        </w:rPr>
        <w:t xml:space="preserve">(ненужное </w:t>
      </w:r>
      <w:proofErr w:type="gramStart"/>
      <w:r w:rsidR="00344A97" w:rsidRPr="00344A97">
        <w:rPr>
          <w:rFonts w:ascii="Times New Roman" w:hAnsi="Times New Roman" w:cs="Times New Roman"/>
          <w:i/>
          <w:sz w:val="24"/>
          <w:szCs w:val="24"/>
          <w:u w:val="single"/>
        </w:rPr>
        <w:t>удалить</w:t>
      </w:r>
      <w:r w:rsidR="00FA04CB">
        <w:rPr>
          <w:rFonts w:ascii="Times New Roman" w:hAnsi="Times New Roman" w:cs="Times New Roman"/>
          <w:i/>
          <w:sz w:val="24"/>
          <w:szCs w:val="24"/>
        </w:rPr>
        <w:t>)</w:t>
      </w:r>
      <w:r w:rsidR="00FA04CB">
        <w:rPr>
          <w:rFonts w:ascii="Times New Roman" w:hAnsi="Times New Roman" w:cs="Times New Roman"/>
          <w:b/>
          <w:sz w:val="24"/>
          <w:szCs w:val="24"/>
        </w:rPr>
        <w:t>наук</w:t>
      </w:r>
      <w:proofErr w:type="gramEnd"/>
      <w:r w:rsidR="00FA04CB">
        <w:rPr>
          <w:rFonts w:ascii="Times New Roman" w:hAnsi="Times New Roman" w:cs="Times New Roman"/>
          <w:b/>
          <w:sz w:val="24"/>
          <w:szCs w:val="24"/>
        </w:rPr>
        <w:t>:</w:t>
      </w:r>
      <w:r w:rsidR="00FA04CB">
        <w:rPr>
          <w:rFonts w:ascii="Times New Roman" w:hAnsi="Times New Roman" w:cs="Times New Roman"/>
          <w:b/>
          <w:sz w:val="24"/>
          <w:szCs w:val="24"/>
          <w:u w:val="single"/>
        </w:rPr>
        <w:t>__</w:t>
      </w:r>
      <w:r w:rsidR="00BF2F28">
        <w:rPr>
          <w:rFonts w:ascii="Times New Roman" w:hAnsi="Times New Roman" w:cs="Times New Roman"/>
          <w:b/>
          <w:sz w:val="24"/>
          <w:szCs w:val="24"/>
          <w:u w:val="single"/>
        </w:rPr>
        <w:t>______</w:t>
      </w:r>
      <w:r w:rsidR="00FA04CB">
        <w:rPr>
          <w:rFonts w:ascii="Times New Roman" w:hAnsi="Times New Roman" w:cs="Times New Roman"/>
          <w:b/>
          <w:sz w:val="24"/>
          <w:szCs w:val="24"/>
          <w:u w:val="single"/>
        </w:rPr>
        <w:t>______</w:t>
      </w:r>
      <w:bookmarkStart w:id="0" w:name="_GoBack"/>
      <w:bookmarkEnd w:id="0"/>
      <w:r w:rsidR="00FA04CB">
        <w:rPr>
          <w:rFonts w:ascii="Times New Roman" w:hAnsi="Times New Roman" w:cs="Times New Roman"/>
          <w:b/>
          <w:sz w:val="24"/>
          <w:szCs w:val="24"/>
          <w:u w:val="single"/>
        </w:rPr>
        <w:t>__________</w:t>
      </w:r>
    </w:p>
    <w:p w:rsidR="00EC20A7" w:rsidRPr="002B64AA" w:rsidRDefault="00EC20A7" w:rsidP="002B64AA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64AA">
        <w:rPr>
          <w:rFonts w:ascii="Times New Roman" w:hAnsi="Times New Roman" w:cs="Times New Roman"/>
          <w:b/>
          <w:sz w:val="24"/>
          <w:szCs w:val="24"/>
          <w:u w:val="single"/>
        </w:rPr>
        <w:t>Сведения о научных руководителях (научных консультантах) соискателя ученой степени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126"/>
        <w:gridCol w:w="2268"/>
        <w:gridCol w:w="6050"/>
        <w:gridCol w:w="2958"/>
      </w:tblGrid>
      <w:tr w:rsidR="00EC20A7" w:rsidRPr="002B64AA" w:rsidTr="002B64AA">
        <w:tc>
          <w:tcPr>
            <w:tcW w:w="1384" w:type="dxa"/>
            <w:shd w:val="pct10" w:color="auto" w:fill="auto"/>
            <w:vAlign w:val="center"/>
          </w:tcPr>
          <w:p w:rsidR="00EC20A7" w:rsidRPr="002B64AA" w:rsidRDefault="00EC20A7" w:rsidP="002B64AA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2126" w:type="dxa"/>
            <w:shd w:val="pct10" w:color="auto" w:fill="auto"/>
            <w:vAlign w:val="center"/>
          </w:tcPr>
          <w:p w:rsidR="00EC20A7" w:rsidRPr="002B64AA" w:rsidRDefault="00EC20A7" w:rsidP="002B64AA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Ученая степень</w:t>
            </w:r>
          </w:p>
        </w:tc>
        <w:tc>
          <w:tcPr>
            <w:tcW w:w="2268" w:type="dxa"/>
            <w:shd w:val="pct10" w:color="auto" w:fill="auto"/>
            <w:vAlign w:val="center"/>
          </w:tcPr>
          <w:p w:rsidR="00EC20A7" w:rsidRPr="002B64AA" w:rsidRDefault="00EC20A7" w:rsidP="002B64AA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Ученое звание</w:t>
            </w:r>
          </w:p>
        </w:tc>
        <w:tc>
          <w:tcPr>
            <w:tcW w:w="6050" w:type="dxa"/>
            <w:shd w:val="pct10" w:color="auto" w:fill="auto"/>
            <w:vAlign w:val="center"/>
          </w:tcPr>
          <w:p w:rsidR="00EC20A7" w:rsidRPr="002B64AA" w:rsidRDefault="00EC20A7" w:rsidP="002B64AA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организации, являющейся основным местом работы на момент защиты диссертации</w:t>
            </w:r>
          </w:p>
        </w:tc>
        <w:tc>
          <w:tcPr>
            <w:tcW w:w="2958" w:type="dxa"/>
            <w:shd w:val="pct10" w:color="auto" w:fill="auto"/>
            <w:vAlign w:val="center"/>
          </w:tcPr>
          <w:p w:rsidR="00EC20A7" w:rsidRPr="002B64AA" w:rsidRDefault="00EC20A7" w:rsidP="002B64AA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 занимаемая им в этой организации</w:t>
            </w:r>
          </w:p>
        </w:tc>
      </w:tr>
      <w:tr w:rsidR="00EC20A7" w:rsidRPr="002B64AA" w:rsidTr="002B64AA">
        <w:tc>
          <w:tcPr>
            <w:tcW w:w="1384" w:type="dxa"/>
          </w:tcPr>
          <w:p w:rsidR="00EC20A7" w:rsidRPr="002B64AA" w:rsidRDefault="00EC20A7" w:rsidP="003B0CB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C20A7" w:rsidRPr="002B64AA" w:rsidRDefault="00EC20A7" w:rsidP="002B64AA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C20A7" w:rsidRPr="002B64AA" w:rsidRDefault="00EC20A7" w:rsidP="002B64AA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0" w:type="dxa"/>
          </w:tcPr>
          <w:p w:rsidR="00EC20A7" w:rsidRPr="002B64AA" w:rsidRDefault="00EC20A7" w:rsidP="002B64AA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</w:tcPr>
          <w:p w:rsidR="00EC20A7" w:rsidRPr="002B64AA" w:rsidRDefault="00EC20A7" w:rsidP="00E80090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6413" w:rsidRDefault="00D86413" w:rsidP="002B64AA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C20A7" w:rsidRPr="002B64AA" w:rsidRDefault="00EC20A7" w:rsidP="002B64AA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B64AA">
        <w:rPr>
          <w:rFonts w:ascii="Times New Roman" w:hAnsi="Times New Roman" w:cs="Times New Roman"/>
          <w:b/>
          <w:sz w:val="24"/>
          <w:szCs w:val="24"/>
          <w:u w:val="single"/>
        </w:rPr>
        <w:t>Сведения о членах комиссии диссертационного совета, подписавших заключение о приеме диссертации к защите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105"/>
        <w:gridCol w:w="2198"/>
        <w:gridCol w:w="5815"/>
        <w:gridCol w:w="2883"/>
      </w:tblGrid>
      <w:tr w:rsidR="002F39E3" w:rsidRPr="002B64AA" w:rsidTr="0027482A">
        <w:tc>
          <w:tcPr>
            <w:tcW w:w="1785" w:type="dxa"/>
            <w:shd w:val="pct10" w:color="auto" w:fill="auto"/>
            <w:vAlign w:val="center"/>
          </w:tcPr>
          <w:p w:rsidR="00EC20A7" w:rsidRPr="002B64AA" w:rsidRDefault="00EC20A7" w:rsidP="002B64AA">
            <w:pPr>
              <w:spacing w:before="24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2105" w:type="dxa"/>
            <w:shd w:val="pct10" w:color="auto" w:fill="auto"/>
            <w:vAlign w:val="center"/>
          </w:tcPr>
          <w:p w:rsidR="00EC20A7" w:rsidRPr="002B64AA" w:rsidRDefault="00EC20A7" w:rsidP="002B64AA">
            <w:pPr>
              <w:spacing w:before="24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Ученая степень</w:t>
            </w:r>
          </w:p>
        </w:tc>
        <w:tc>
          <w:tcPr>
            <w:tcW w:w="2198" w:type="dxa"/>
            <w:shd w:val="pct10" w:color="auto" w:fill="auto"/>
            <w:vAlign w:val="center"/>
          </w:tcPr>
          <w:p w:rsidR="00EC20A7" w:rsidRPr="002B64AA" w:rsidRDefault="00EC20A7" w:rsidP="002B64AA">
            <w:pPr>
              <w:spacing w:before="24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Ученое звание</w:t>
            </w:r>
          </w:p>
        </w:tc>
        <w:tc>
          <w:tcPr>
            <w:tcW w:w="5815" w:type="dxa"/>
            <w:shd w:val="pct10" w:color="auto" w:fill="auto"/>
            <w:vAlign w:val="center"/>
          </w:tcPr>
          <w:p w:rsidR="00EC20A7" w:rsidRPr="002B64AA" w:rsidRDefault="00EC20A7" w:rsidP="002B64AA">
            <w:pPr>
              <w:spacing w:before="24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организации, являющейся основным местом работы на момент защиты диссертации</w:t>
            </w:r>
          </w:p>
        </w:tc>
        <w:tc>
          <w:tcPr>
            <w:tcW w:w="2883" w:type="dxa"/>
            <w:shd w:val="pct10" w:color="auto" w:fill="auto"/>
            <w:vAlign w:val="center"/>
          </w:tcPr>
          <w:p w:rsidR="00EC20A7" w:rsidRPr="002B64AA" w:rsidRDefault="00EC20A7" w:rsidP="002B64AA">
            <w:pPr>
              <w:spacing w:before="24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 занимаемая им в этой организации</w:t>
            </w:r>
          </w:p>
        </w:tc>
      </w:tr>
      <w:tr w:rsidR="0027482A" w:rsidRPr="002B64AA" w:rsidTr="0027482A">
        <w:tc>
          <w:tcPr>
            <w:tcW w:w="1785" w:type="dxa"/>
          </w:tcPr>
          <w:p w:rsidR="0027482A" w:rsidRPr="002B64AA" w:rsidRDefault="0027482A" w:rsidP="003B0CB9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:rsidR="0027482A" w:rsidRPr="002B64AA" w:rsidRDefault="0027482A" w:rsidP="00A32E9F">
            <w:pPr>
              <w:spacing w:before="24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</w:tcPr>
          <w:p w:rsidR="0027482A" w:rsidRPr="002B64AA" w:rsidRDefault="0027482A" w:rsidP="00AC26F6">
            <w:pPr>
              <w:spacing w:before="24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5" w:type="dxa"/>
          </w:tcPr>
          <w:p w:rsidR="0027482A" w:rsidRPr="002B64AA" w:rsidRDefault="0027482A" w:rsidP="00AC26F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3" w:type="dxa"/>
          </w:tcPr>
          <w:p w:rsidR="0027482A" w:rsidRPr="0064065A" w:rsidRDefault="0027482A" w:rsidP="00D86413">
            <w:pPr>
              <w:spacing w:after="1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F39E3" w:rsidRPr="002B64AA" w:rsidTr="0027482A">
        <w:tc>
          <w:tcPr>
            <w:tcW w:w="1785" w:type="dxa"/>
          </w:tcPr>
          <w:p w:rsidR="00BF7AD4" w:rsidRPr="00BF7AD4" w:rsidRDefault="00BF7AD4" w:rsidP="00C42DD5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:rsidR="00BF7AD4" w:rsidRPr="002B64AA" w:rsidRDefault="00BF7AD4" w:rsidP="0027482A">
            <w:pPr>
              <w:spacing w:before="24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</w:tcPr>
          <w:p w:rsidR="00BF7AD4" w:rsidRPr="002B64AA" w:rsidRDefault="00BF7AD4" w:rsidP="00AC26F6">
            <w:pPr>
              <w:spacing w:before="24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5" w:type="dxa"/>
          </w:tcPr>
          <w:p w:rsidR="00D86413" w:rsidRPr="002B64AA" w:rsidRDefault="00D86413" w:rsidP="00AC26F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3" w:type="dxa"/>
          </w:tcPr>
          <w:p w:rsidR="00BF7AD4" w:rsidRPr="0064065A" w:rsidRDefault="00BF7AD4" w:rsidP="00D86413">
            <w:pPr>
              <w:spacing w:after="12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F39E3" w:rsidRPr="002B64AA" w:rsidTr="0027482A">
        <w:tc>
          <w:tcPr>
            <w:tcW w:w="1785" w:type="dxa"/>
          </w:tcPr>
          <w:p w:rsidR="00BF7AD4" w:rsidRPr="00BF7AD4" w:rsidRDefault="00BF7AD4" w:rsidP="003B0CB9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5" w:type="dxa"/>
          </w:tcPr>
          <w:p w:rsidR="00BF7AD4" w:rsidRPr="002B64AA" w:rsidRDefault="00BF7AD4" w:rsidP="00F72351">
            <w:pPr>
              <w:spacing w:before="24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</w:tcPr>
          <w:p w:rsidR="00AC26F6" w:rsidRPr="002B64AA" w:rsidRDefault="00AC26F6" w:rsidP="002B64AA">
            <w:pPr>
              <w:spacing w:before="240"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5" w:type="dxa"/>
          </w:tcPr>
          <w:p w:rsidR="00BF7AD4" w:rsidRPr="002B64AA" w:rsidRDefault="00BF7AD4" w:rsidP="00AC26F6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3" w:type="dxa"/>
          </w:tcPr>
          <w:p w:rsidR="00BF7AD4" w:rsidRPr="002B64AA" w:rsidRDefault="00BF7AD4" w:rsidP="00D94D11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20A7" w:rsidRDefault="00EC20A7" w:rsidP="002B64AA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64AA">
        <w:rPr>
          <w:rFonts w:ascii="Times New Roman" w:hAnsi="Times New Roman" w:cs="Times New Roman"/>
          <w:b/>
          <w:sz w:val="24"/>
          <w:szCs w:val="24"/>
          <w:u w:val="single"/>
        </w:rPr>
        <w:t>Сведения о председателе диссертационного совета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2126"/>
        <w:gridCol w:w="2268"/>
        <w:gridCol w:w="6050"/>
        <w:gridCol w:w="2958"/>
      </w:tblGrid>
      <w:tr w:rsidR="00CA458F" w:rsidRPr="002B64AA" w:rsidTr="002B64AA">
        <w:tc>
          <w:tcPr>
            <w:tcW w:w="1384" w:type="dxa"/>
            <w:shd w:val="pct10" w:color="auto" w:fill="auto"/>
            <w:vAlign w:val="center"/>
          </w:tcPr>
          <w:p w:rsidR="00CA458F" w:rsidRPr="002B64AA" w:rsidRDefault="00CA458F" w:rsidP="002B64AA">
            <w:pPr>
              <w:spacing w:before="24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2126" w:type="dxa"/>
            <w:shd w:val="pct10" w:color="auto" w:fill="auto"/>
            <w:vAlign w:val="center"/>
          </w:tcPr>
          <w:p w:rsidR="00CA458F" w:rsidRPr="002B64AA" w:rsidRDefault="00CA458F" w:rsidP="002B64AA">
            <w:pPr>
              <w:spacing w:before="24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Ученая степень</w:t>
            </w:r>
          </w:p>
        </w:tc>
        <w:tc>
          <w:tcPr>
            <w:tcW w:w="2268" w:type="dxa"/>
            <w:shd w:val="pct10" w:color="auto" w:fill="auto"/>
            <w:vAlign w:val="center"/>
          </w:tcPr>
          <w:p w:rsidR="00CA458F" w:rsidRPr="002B64AA" w:rsidRDefault="00CA458F" w:rsidP="002B64AA">
            <w:pPr>
              <w:spacing w:before="24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Ученое звание</w:t>
            </w:r>
          </w:p>
        </w:tc>
        <w:tc>
          <w:tcPr>
            <w:tcW w:w="6050" w:type="dxa"/>
            <w:shd w:val="pct10" w:color="auto" w:fill="auto"/>
            <w:vAlign w:val="center"/>
          </w:tcPr>
          <w:p w:rsidR="00CA458F" w:rsidRPr="002B64AA" w:rsidRDefault="00CA458F" w:rsidP="002B64AA">
            <w:pPr>
              <w:spacing w:before="24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организации, являющейся основным местом работы на момент защиты диссертации</w:t>
            </w:r>
          </w:p>
        </w:tc>
        <w:tc>
          <w:tcPr>
            <w:tcW w:w="2958" w:type="dxa"/>
            <w:shd w:val="pct10" w:color="auto" w:fill="auto"/>
            <w:vAlign w:val="center"/>
          </w:tcPr>
          <w:p w:rsidR="00CA458F" w:rsidRPr="002B64AA" w:rsidRDefault="00CA458F" w:rsidP="002B64AA">
            <w:pPr>
              <w:spacing w:before="24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 занимаемая им в этой организации</w:t>
            </w:r>
          </w:p>
        </w:tc>
      </w:tr>
      <w:tr w:rsidR="00CA458F" w:rsidRPr="002B64AA" w:rsidTr="00B635A2">
        <w:tc>
          <w:tcPr>
            <w:tcW w:w="1384" w:type="dxa"/>
          </w:tcPr>
          <w:p w:rsidR="00CA458F" w:rsidRPr="002B64AA" w:rsidRDefault="00CA458F" w:rsidP="003B0CB9">
            <w:pPr>
              <w:spacing w:before="24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Орлов Олег Игоревич</w:t>
            </w:r>
          </w:p>
        </w:tc>
        <w:tc>
          <w:tcPr>
            <w:tcW w:w="2126" w:type="dxa"/>
          </w:tcPr>
          <w:p w:rsidR="00CA458F" w:rsidRPr="002B64AA" w:rsidRDefault="00CA458F" w:rsidP="002B64AA">
            <w:pPr>
              <w:spacing w:before="24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>Доктор медицинских наук</w:t>
            </w:r>
          </w:p>
        </w:tc>
        <w:tc>
          <w:tcPr>
            <w:tcW w:w="2268" w:type="dxa"/>
          </w:tcPr>
          <w:p w:rsidR="00CA458F" w:rsidRPr="002B64AA" w:rsidRDefault="00CA458F" w:rsidP="002B64AA">
            <w:pPr>
              <w:spacing w:before="24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>Академик РАН</w:t>
            </w:r>
          </w:p>
        </w:tc>
        <w:tc>
          <w:tcPr>
            <w:tcW w:w="6050" w:type="dxa"/>
          </w:tcPr>
          <w:p w:rsidR="006A6A03" w:rsidRPr="002B64AA" w:rsidRDefault="00CA458F" w:rsidP="00B635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</w:t>
            </w:r>
            <w:r w:rsidR="00B635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>учреждение науки Государственный научный</w:t>
            </w:r>
            <w:r w:rsidR="00B635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 xml:space="preserve">центр Российской Федерации </w:t>
            </w:r>
            <w:r w:rsidR="00B635A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 xml:space="preserve"> Институт</w:t>
            </w:r>
            <w:r w:rsidR="00B635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>медико-биологических проблем Российской</w:t>
            </w:r>
            <w:r w:rsidR="00B635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>академии наук</w:t>
            </w:r>
          </w:p>
        </w:tc>
        <w:tc>
          <w:tcPr>
            <w:tcW w:w="2958" w:type="dxa"/>
            <w:vAlign w:val="center"/>
          </w:tcPr>
          <w:p w:rsidR="00CA458F" w:rsidRPr="002B64AA" w:rsidRDefault="00CA458F" w:rsidP="00E17767">
            <w:pPr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</w:tbl>
    <w:p w:rsidR="00CA458F" w:rsidRPr="002B64AA" w:rsidRDefault="00CA458F" w:rsidP="002B64AA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64AA">
        <w:rPr>
          <w:rFonts w:ascii="Times New Roman" w:hAnsi="Times New Roman" w:cs="Times New Roman"/>
          <w:b/>
          <w:sz w:val="24"/>
          <w:szCs w:val="24"/>
          <w:u w:val="single"/>
        </w:rPr>
        <w:t>Сведения об ученом секретаре диссертационного совета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35"/>
        <w:gridCol w:w="2075"/>
        <w:gridCol w:w="2268"/>
        <w:gridCol w:w="6050"/>
        <w:gridCol w:w="2958"/>
      </w:tblGrid>
      <w:tr w:rsidR="00CA458F" w:rsidRPr="002B64AA" w:rsidTr="002B64AA">
        <w:tc>
          <w:tcPr>
            <w:tcW w:w="1435" w:type="dxa"/>
            <w:shd w:val="pct10" w:color="auto" w:fill="auto"/>
            <w:vAlign w:val="center"/>
          </w:tcPr>
          <w:p w:rsidR="00CA458F" w:rsidRPr="002B64AA" w:rsidRDefault="00CA458F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2075" w:type="dxa"/>
            <w:shd w:val="pct10" w:color="auto" w:fill="auto"/>
            <w:vAlign w:val="center"/>
          </w:tcPr>
          <w:p w:rsidR="00CA458F" w:rsidRPr="002B64AA" w:rsidRDefault="00CA458F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Ученая степень</w:t>
            </w:r>
          </w:p>
        </w:tc>
        <w:tc>
          <w:tcPr>
            <w:tcW w:w="2268" w:type="dxa"/>
            <w:shd w:val="pct10" w:color="auto" w:fill="auto"/>
            <w:vAlign w:val="center"/>
          </w:tcPr>
          <w:p w:rsidR="00CA458F" w:rsidRPr="002B64AA" w:rsidRDefault="00CA458F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Ученое звание</w:t>
            </w:r>
          </w:p>
        </w:tc>
        <w:tc>
          <w:tcPr>
            <w:tcW w:w="6050" w:type="dxa"/>
            <w:shd w:val="pct10" w:color="auto" w:fill="auto"/>
            <w:vAlign w:val="center"/>
          </w:tcPr>
          <w:p w:rsidR="00CA458F" w:rsidRPr="002B64AA" w:rsidRDefault="00CA458F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организации, являющейся основным местом работы на момент защиты диссертации</w:t>
            </w:r>
          </w:p>
        </w:tc>
        <w:tc>
          <w:tcPr>
            <w:tcW w:w="2958" w:type="dxa"/>
            <w:shd w:val="pct10" w:color="auto" w:fill="auto"/>
            <w:vAlign w:val="center"/>
          </w:tcPr>
          <w:p w:rsidR="00CA458F" w:rsidRPr="002B64AA" w:rsidRDefault="00CA458F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 занимаемая им в этой организации</w:t>
            </w:r>
          </w:p>
        </w:tc>
      </w:tr>
      <w:tr w:rsidR="00CA458F" w:rsidRPr="002B64AA" w:rsidTr="002B64AA">
        <w:tc>
          <w:tcPr>
            <w:tcW w:w="1435" w:type="dxa"/>
            <w:vAlign w:val="center"/>
          </w:tcPr>
          <w:p w:rsidR="00CA458F" w:rsidRPr="002B64AA" w:rsidRDefault="00CA458F" w:rsidP="00E17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64AA">
              <w:rPr>
                <w:rFonts w:ascii="Times New Roman" w:hAnsi="Times New Roman" w:cs="Times New Roman"/>
                <w:sz w:val="24"/>
                <w:szCs w:val="24"/>
              </w:rPr>
              <w:t>Поддубко</w:t>
            </w:r>
            <w:proofErr w:type="spellEnd"/>
            <w:r w:rsidRPr="002B64AA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Викторовна</w:t>
            </w:r>
          </w:p>
        </w:tc>
        <w:tc>
          <w:tcPr>
            <w:tcW w:w="2075" w:type="dxa"/>
            <w:vAlign w:val="center"/>
          </w:tcPr>
          <w:p w:rsidR="00CA458F" w:rsidRPr="002B64AA" w:rsidRDefault="00CA458F" w:rsidP="00E17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>Кандидат биологических наук</w:t>
            </w:r>
          </w:p>
        </w:tc>
        <w:tc>
          <w:tcPr>
            <w:tcW w:w="2268" w:type="dxa"/>
            <w:vAlign w:val="center"/>
          </w:tcPr>
          <w:p w:rsidR="00CA458F" w:rsidRPr="002B64AA" w:rsidRDefault="00D1785C" w:rsidP="00E17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6050" w:type="dxa"/>
            <w:vAlign w:val="center"/>
          </w:tcPr>
          <w:p w:rsidR="00CA458F" w:rsidRPr="002B64AA" w:rsidRDefault="00CA458F" w:rsidP="00E1776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</w:t>
            </w:r>
            <w:r w:rsidR="00B635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>учреждение науки Государственный научный</w:t>
            </w:r>
            <w:r w:rsidR="00B635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 xml:space="preserve">центр Российской Федерации </w:t>
            </w:r>
            <w:r w:rsidR="00B635A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 xml:space="preserve"> Институт</w:t>
            </w:r>
            <w:r w:rsidR="00B635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>медико-биологических проблем Российской</w:t>
            </w:r>
            <w:r w:rsidR="00B635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64AA">
              <w:rPr>
                <w:rFonts w:ascii="Times New Roman" w:hAnsi="Times New Roman" w:cs="Times New Roman"/>
                <w:sz w:val="24"/>
                <w:szCs w:val="24"/>
              </w:rPr>
              <w:t>академии наук</w:t>
            </w:r>
          </w:p>
        </w:tc>
        <w:tc>
          <w:tcPr>
            <w:tcW w:w="2958" w:type="dxa"/>
            <w:vAlign w:val="center"/>
          </w:tcPr>
          <w:p w:rsidR="00CA458F" w:rsidRDefault="00E17767" w:rsidP="00E17767">
            <w:pPr>
              <w:rPr>
                <w:rFonts w:ascii="Times New Roman" w:eastAsia="Aptos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E17767">
              <w:rPr>
                <w:rFonts w:ascii="Times New Roman" w:eastAsia="Aptos" w:hAnsi="Times New Roman" w:cs="Times New Roman"/>
                <w:kern w:val="2"/>
                <w:sz w:val="24"/>
                <w:szCs w:val="24"/>
                <w14:ligatures w14:val="standardContextual"/>
              </w:rPr>
              <w:t>Ведущий научный сотрудник – заведующий лабораторией – заместитель заведующего отделом</w:t>
            </w:r>
          </w:p>
          <w:p w:rsidR="006A6A03" w:rsidRPr="002B64AA" w:rsidRDefault="006A6A03" w:rsidP="00E17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1785C" w:rsidRPr="002B64AA" w:rsidRDefault="008616D7" w:rsidP="002B64AA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64AA">
        <w:rPr>
          <w:rFonts w:ascii="Times New Roman" w:hAnsi="Times New Roman" w:cs="Times New Roman"/>
          <w:b/>
          <w:sz w:val="24"/>
          <w:szCs w:val="24"/>
          <w:u w:val="single"/>
        </w:rPr>
        <w:t>Сведения об оппонентах, давших отзыв на диссертацию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842"/>
        <w:gridCol w:w="2268"/>
        <w:gridCol w:w="6050"/>
        <w:gridCol w:w="2958"/>
      </w:tblGrid>
      <w:tr w:rsidR="001A7C5A" w:rsidRPr="002B64AA" w:rsidTr="002B64AA">
        <w:tc>
          <w:tcPr>
            <w:tcW w:w="1668" w:type="dxa"/>
            <w:shd w:val="pct10" w:color="auto" w:fill="auto"/>
            <w:vAlign w:val="center"/>
          </w:tcPr>
          <w:p w:rsidR="001A7C5A" w:rsidRPr="002B64AA" w:rsidRDefault="001A7C5A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1842" w:type="dxa"/>
            <w:shd w:val="pct10" w:color="auto" w:fill="auto"/>
            <w:vAlign w:val="center"/>
          </w:tcPr>
          <w:p w:rsidR="001A7C5A" w:rsidRPr="002B64AA" w:rsidRDefault="001A7C5A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Ученая степень</w:t>
            </w:r>
          </w:p>
        </w:tc>
        <w:tc>
          <w:tcPr>
            <w:tcW w:w="2268" w:type="dxa"/>
            <w:shd w:val="pct10" w:color="auto" w:fill="auto"/>
            <w:vAlign w:val="center"/>
          </w:tcPr>
          <w:p w:rsidR="001A7C5A" w:rsidRPr="002B64AA" w:rsidRDefault="001A7C5A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Ученое звание</w:t>
            </w:r>
          </w:p>
        </w:tc>
        <w:tc>
          <w:tcPr>
            <w:tcW w:w="6050" w:type="dxa"/>
            <w:shd w:val="pct10" w:color="auto" w:fill="auto"/>
            <w:vAlign w:val="center"/>
          </w:tcPr>
          <w:p w:rsidR="001A7C5A" w:rsidRPr="002B64AA" w:rsidRDefault="001A7C5A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организации, являющейся основным местом работы на момент защиты диссертации</w:t>
            </w:r>
          </w:p>
        </w:tc>
        <w:tc>
          <w:tcPr>
            <w:tcW w:w="2958" w:type="dxa"/>
            <w:shd w:val="pct10" w:color="auto" w:fill="auto"/>
            <w:vAlign w:val="center"/>
          </w:tcPr>
          <w:p w:rsidR="001A7C5A" w:rsidRPr="002B64AA" w:rsidRDefault="001A7C5A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 занимаемая им в этой организации</w:t>
            </w:r>
          </w:p>
        </w:tc>
      </w:tr>
      <w:tr w:rsidR="00D87AA5" w:rsidRPr="005C3D30" w:rsidTr="002B64AA">
        <w:tc>
          <w:tcPr>
            <w:tcW w:w="1668" w:type="dxa"/>
            <w:vAlign w:val="center"/>
          </w:tcPr>
          <w:p w:rsidR="001A7C5A" w:rsidRPr="005C3D30" w:rsidRDefault="001A7C5A" w:rsidP="002B6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A7C5A" w:rsidRPr="005C3D30" w:rsidRDefault="001A7C5A" w:rsidP="002B6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1A7C5A" w:rsidRPr="005C3D30" w:rsidRDefault="001A7C5A" w:rsidP="002B6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0" w:type="dxa"/>
            <w:vAlign w:val="center"/>
          </w:tcPr>
          <w:p w:rsidR="001A7C5A" w:rsidRPr="005C3D30" w:rsidRDefault="001A7C5A" w:rsidP="002B6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vAlign w:val="center"/>
          </w:tcPr>
          <w:p w:rsidR="006A6A03" w:rsidRPr="005C3D30" w:rsidRDefault="006A6A03" w:rsidP="002B6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7C5A" w:rsidRPr="002B64AA" w:rsidTr="002B64AA">
        <w:tc>
          <w:tcPr>
            <w:tcW w:w="1668" w:type="dxa"/>
            <w:vAlign w:val="center"/>
          </w:tcPr>
          <w:p w:rsidR="001A7C5A" w:rsidRPr="005C3D30" w:rsidRDefault="001A7C5A" w:rsidP="002B6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A7C5A" w:rsidRPr="005C3D30" w:rsidRDefault="001A7C5A" w:rsidP="002B6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1A7C5A" w:rsidRPr="005C3D30" w:rsidRDefault="001A7C5A" w:rsidP="002B6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0" w:type="dxa"/>
            <w:vAlign w:val="center"/>
          </w:tcPr>
          <w:p w:rsidR="006A6A03" w:rsidRPr="005C3D30" w:rsidRDefault="006A6A03" w:rsidP="002B6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vAlign w:val="center"/>
          </w:tcPr>
          <w:p w:rsidR="001A7C5A" w:rsidRPr="002B64AA" w:rsidRDefault="001A7C5A" w:rsidP="002B6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A6A03" w:rsidRDefault="006A6A03" w:rsidP="002B64AA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A7C5A" w:rsidRPr="002B64AA" w:rsidRDefault="001A7C5A" w:rsidP="002B64AA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64AA">
        <w:rPr>
          <w:rFonts w:ascii="Times New Roman" w:hAnsi="Times New Roman" w:cs="Times New Roman"/>
          <w:b/>
          <w:sz w:val="24"/>
          <w:szCs w:val="24"/>
          <w:u w:val="single"/>
        </w:rPr>
        <w:t>Сведения о лице, утвердившем заключение организации, где подготавливалась диссертация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1842"/>
        <w:gridCol w:w="2268"/>
        <w:gridCol w:w="6050"/>
        <w:gridCol w:w="2958"/>
      </w:tblGrid>
      <w:tr w:rsidR="001A7C5A" w:rsidRPr="002B64AA" w:rsidTr="002B64AA">
        <w:tc>
          <w:tcPr>
            <w:tcW w:w="1668" w:type="dxa"/>
            <w:shd w:val="pct10" w:color="auto" w:fill="auto"/>
            <w:vAlign w:val="center"/>
          </w:tcPr>
          <w:p w:rsidR="001A7C5A" w:rsidRPr="002B64AA" w:rsidRDefault="001A7C5A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1842" w:type="dxa"/>
            <w:shd w:val="pct10" w:color="auto" w:fill="auto"/>
            <w:vAlign w:val="center"/>
          </w:tcPr>
          <w:p w:rsidR="001A7C5A" w:rsidRPr="002B64AA" w:rsidRDefault="001A7C5A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Ученая степень</w:t>
            </w:r>
          </w:p>
        </w:tc>
        <w:tc>
          <w:tcPr>
            <w:tcW w:w="2268" w:type="dxa"/>
            <w:shd w:val="pct10" w:color="auto" w:fill="auto"/>
            <w:vAlign w:val="center"/>
          </w:tcPr>
          <w:p w:rsidR="001A7C5A" w:rsidRPr="002B64AA" w:rsidRDefault="001A7C5A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Ученое звание</w:t>
            </w:r>
          </w:p>
        </w:tc>
        <w:tc>
          <w:tcPr>
            <w:tcW w:w="6050" w:type="dxa"/>
            <w:shd w:val="pct10" w:color="auto" w:fill="auto"/>
            <w:vAlign w:val="center"/>
          </w:tcPr>
          <w:p w:rsidR="001A7C5A" w:rsidRPr="002B64AA" w:rsidRDefault="001A7C5A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организации, являющейся основным местом работы на момент защиты диссертации</w:t>
            </w:r>
          </w:p>
        </w:tc>
        <w:tc>
          <w:tcPr>
            <w:tcW w:w="2958" w:type="dxa"/>
            <w:shd w:val="pct10" w:color="auto" w:fill="auto"/>
            <w:vAlign w:val="center"/>
          </w:tcPr>
          <w:p w:rsidR="001A7C5A" w:rsidRPr="002B64AA" w:rsidRDefault="001A7C5A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 занимаемая им в этой организации</w:t>
            </w:r>
          </w:p>
        </w:tc>
      </w:tr>
      <w:tr w:rsidR="001A7C5A" w:rsidRPr="002B64AA" w:rsidTr="002B64AA">
        <w:tc>
          <w:tcPr>
            <w:tcW w:w="1668" w:type="dxa"/>
            <w:vAlign w:val="center"/>
          </w:tcPr>
          <w:p w:rsidR="001A7C5A" w:rsidRPr="002B64AA" w:rsidRDefault="001A7C5A" w:rsidP="002B6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A7C5A" w:rsidRPr="002B64AA" w:rsidRDefault="001A7C5A" w:rsidP="002B6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1A7C5A" w:rsidRPr="002B64AA" w:rsidRDefault="001A7C5A" w:rsidP="002B6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50" w:type="dxa"/>
            <w:vAlign w:val="center"/>
          </w:tcPr>
          <w:p w:rsidR="006A6A03" w:rsidRPr="002B64AA" w:rsidRDefault="006A6A03" w:rsidP="002B6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8" w:type="dxa"/>
            <w:vAlign w:val="center"/>
          </w:tcPr>
          <w:p w:rsidR="001A7C5A" w:rsidRPr="002B64AA" w:rsidRDefault="001A7C5A" w:rsidP="000E1C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A6A03" w:rsidRDefault="006A6A03" w:rsidP="002B64AA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F2F28" w:rsidRDefault="00BF2F28" w:rsidP="002B64AA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A458F" w:rsidRPr="002B64AA" w:rsidRDefault="00485C1C" w:rsidP="002B64AA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64AA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Сведения о ведущей организации, давшей отзыв на диссертацию</w:t>
      </w: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4928"/>
        <w:gridCol w:w="3685"/>
        <w:gridCol w:w="2268"/>
        <w:gridCol w:w="3969"/>
      </w:tblGrid>
      <w:tr w:rsidR="0078352D" w:rsidRPr="002B64AA" w:rsidTr="00B635A2">
        <w:tc>
          <w:tcPr>
            <w:tcW w:w="4928" w:type="dxa"/>
            <w:shd w:val="pct10" w:color="auto" w:fill="auto"/>
            <w:vAlign w:val="center"/>
          </w:tcPr>
          <w:p w:rsidR="00485C1C" w:rsidRPr="002B64AA" w:rsidRDefault="00485C1C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наименование организации</w:t>
            </w:r>
          </w:p>
        </w:tc>
        <w:tc>
          <w:tcPr>
            <w:tcW w:w="3685" w:type="dxa"/>
            <w:shd w:val="pct10" w:color="auto" w:fill="auto"/>
            <w:vAlign w:val="center"/>
          </w:tcPr>
          <w:p w:rsidR="00485C1C" w:rsidRPr="002B64AA" w:rsidRDefault="00485C1C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Организационно-правовая форма</w:t>
            </w:r>
          </w:p>
        </w:tc>
        <w:tc>
          <w:tcPr>
            <w:tcW w:w="2268" w:type="dxa"/>
            <w:shd w:val="pct10" w:color="auto" w:fill="auto"/>
            <w:vAlign w:val="center"/>
          </w:tcPr>
          <w:p w:rsidR="00485C1C" w:rsidRPr="002B64AA" w:rsidRDefault="00485C1C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Ведомственная принадлежность</w:t>
            </w:r>
          </w:p>
        </w:tc>
        <w:tc>
          <w:tcPr>
            <w:tcW w:w="3969" w:type="dxa"/>
            <w:shd w:val="pct10" w:color="auto" w:fill="auto"/>
            <w:vAlign w:val="center"/>
          </w:tcPr>
          <w:p w:rsidR="00485C1C" w:rsidRPr="002B64AA" w:rsidRDefault="00485C1C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Почтовый адрес, телефон, адрес электронной почты, адрес сайта</w:t>
            </w:r>
          </w:p>
        </w:tc>
      </w:tr>
      <w:tr w:rsidR="0078352D" w:rsidRPr="002B64AA" w:rsidTr="00B635A2">
        <w:tc>
          <w:tcPr>
            <w:tcW w:w="4928" w:type="dxa"/>
            <w:vAlign w:val="center"/>
          </w:tcPr>
          <w:p w:rsidR="006A6A03" w:rsidRPr="002B64AA" w:rsidRDefault="006A6A03" w:rsidP="00E17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485C1C" w:rsidRPr="002B64AA" w:rsidRDefault="00485C1C" w:rsidP="00E17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485C1C" w:rsidRPr="002B64AA" w:rsidRDefault="00485C1C" w:rsidP="003B0C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485C1C" w:rsidRPr="002B64AA" w:rsidRDefault="00485C1C" w:rsidP="002B6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A6A03" w:rsidRDefault="006A6A03" w:rsidP="002B64AA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A6A03" w:rsidRDefault="006A6A03" w:rsidP="002B64AA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85C1C" w:rsidRPr="002B64AA" w:rsidRDefault="00485C1C" w:rsidP="002B64AA">
      <w:pPr>
        <w:spacing w:before="240"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B64AA">
        <w:rPr>
          <w:rFonts w:ascii="Times New Roman" w:hAnsi="Times New Roman" w:cs="Times New Roman"/>
          <w:b/>
          <w:sz w:val="24"/>
          <w:szCs w:val="24"/>
          <w:u w:val="single"/>
        </w:rPr>
        <w:t>Сведения о лице, утвердившем отзыв ведущей организации на диссертацию</w:t>
      </w: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1668"/>
        <w:gridCol w:w="1842"/>
        <w:gridCol w:w="1843"/>
        <w:gridCol w:w="6475"/>
        <w:gridCol w:w="3022"/>
      </w:tblGrid>
      <w:tr w:rsidR="00485C1C" w:rsidRPr="002B64AA" w:rsidTr="002B64AA">
        <w:tc>
          <w:tcPr>
            <w:tcW w:w="1668" w:type="dxa"/>
            <w:shd w:val="pct10" w:color="auto" w:fill="auto"/>
            <w:vAlign w:val="center"/>
          </w:tcPr>
          <w:p w:rsidR="00485C1C" w:rsidRPr="002B64AA" w:rsidRDefault="00485C1C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Фамилия, имя, отчество</w:t>
            </w:r>
          </w:p>
        </w:tc>
        <w:tc>
          <w:tcPr>
            <w:tcW w:w="1842" w:type="dxa"/>
            <w:shd w:val="pct10" w:color="auto" w:fill="auto"/>
            <w:vAlign w:val="center"/>
          </w:tcPr>
          <w:p w:rsidR="00485C1C" w:rsidRPr="002B64AA" w:rsidRDefault="00485C1C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Ученая степень</w:t>
            </w:r>
          </w:p>
        </w:tc>
        <w:tc>
          <w:tcPr>
            <w:tcW w:w="1843" w:type="dxa"/>
            <w:shd w:val="pct10" w:color="auto" w:fill="auto"/>
            <w:vAlign w:val="center"/>
          </w:tcPr>
          <w:p w:rsidR="00485C1C" w:rsidRPr="002B64AA" w:rsidRDefault="00485C1C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Ученое звание</w:t>
            </w:r>
          </w:p>
        </w:tc>
        <w:tc>
          <w:tcPr>
            <w:tcW w:w="6475" w:type="dxa"/>
            <w:shd w:val="pct10" w:color="auto" w:fill="auto"/>
            <w:vAlign w:val="center"/>
          </w:tcPr>
          <w:p w:rsidR="00485C1C" w:rsidRPr="002B64AA" w:rsidRDefault="00485C1C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организации, являющейся основным местом работы на момент защиты диссертации</w:t>
            </w:r>
          </w:p>
        </w:tc>
        <w:tc>
          <w:tcPr>
            <w:tcW w:w="3022" w:type="dxa"/>
            <w:shd w:val="pct10" w:color="auto" w:fill="auto"/>
            <w:vAlign w:val="center"/>
          </w:tcPr>
          <w:p w:rsidR="00485C1C" w:rsidRPr="002B64AA" w:rsidRDefault="00485C1C" w:rsidP="002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64AA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Должность, занимаемая им в этой организации</w:t>
            </w:r>
          </w:p>
        </w:tc>
      </w:tr>
      <w:tr w:rsidR="00485C1C" w:rsidRPr="002B64AA" w:rsidTr="002B64AA">
        <w:tc>
          <w:tcPr>
            <w:tcW w:w="1668" w:type="dxa"/>
            <w:vAlign w:val="center"/>
          </w:tcPr>
          <w:p w:rsidR="00485C1C" w:rsidRPr="002B64AA" w:rsidRDefault="00485C1C" w:rsidP="002B6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485C1C" w:rsidRPr="002B64AA" w:rsidRDefault="00485C1C" w:rsidP="002B6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485C1C" w:rsidRPr="002B64AA" w:rsidRDefault="00485C1C" w:rsidP="002B64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75" w:type="dxa"/>
            <w:vAlign w:val="center"/>
          </w:tcPr>
          <w:p w:rsidR="00485C1C" w:rsidRPr="002B64AA" w:rsidRDefault="00485C1C" w:rsidP="002B6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2" w:type="dxa"/>
            <w:vAlign w:val="center"/>
          </w:tcPr>
          <w:p w:rsidR="00485C1C" w:rsidRPr="002B64AA" w:rsidRDefault="00485C1C" w:rsidP="002B6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352D" w:rsidRDefault="0078352D" w:rsidP="0078352D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6A6A03" w:rsidRDefault="006A6A03" w:rsidP="0078352D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6A6A03" w:rsidRPr="002B64AA" w:rsidRDefault="006A6A03" w:rsidP="0078352D">
      <w:pPr>
        <w:spacing w:line="200" w:lineRule="exact"/>
        <w:rPr>
          <w:rFonts w:ascii="Times New Roman" w:hAnsi="Times New Roman" w:cs="Times New Roman"/>
          <w:sz w:val="24"/>
          <w:szCs w:val="24"/>
        </w:rPr>
      </w:pPr>
    </w:p>
    <w:p w:rsidR="00D87AA5" w:rsidRPr="002B64AA" w:rsidRDefault="00D87AA5" w:rsidP="003B0CB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B64AA">
        <w:rPr>
          <w:rFonts w:ascii="Times New Roman" w:hAnsi="Times New Roman" w:cs="Times New Roman"/>
          <w:sz w:val="24"/>
          <w:szCs w:val="24"/>
        </w:rPr>
        <w:t xml:space="preserve">Председатель диссертационного совета  </w:t>
      </w:r>
      <w:r w:rsidR="0078352D" w:rsidRPr="002B64AA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3B0CB9" w:rsidRPr="003B0CB9">
        <w:rPr>
          <w:rFonts w:ascii="Times New Roman" w:hAnsi="Times New Roman" w:cs="Times New Roman"/>
          <w:b/>
          <w:sz w:val="24"/>
          <w:szCs w:val="24"/>
        </w:rPr>
        <w:t>24.1.023.01</w:t>
      </w:r>
      <w:r w:rsidR="0078352D" w:rsidRPr="002B64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78352D" w:rsidRPr="002B64AA">
        <w:rPr>
          <w:rFonts w:ascii="Times New Roman" w:hAnsi="Times New Roman" w:cs="Times New Roman"/>
          <w:b/>
          <w:sz w:val="24"/>
          <w:szCs w:val="24"/>
        </w:rPr>
        <w:t>О.И. Орлов</w:t>
      </w:r>
    </w:p>
    <w:p w:rsidR="00D87AA5" w:rsidRPr="002B64AA" w:rsidRDefault="00D87AA5" w:rsidP="00B617A1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2B64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="0078352D" w:rsidRPr="002B64AA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2B64AA">
        <w:rPr>
          <w:rFonts w:ascii="Times New Roman" w:hAnsi="Times New Roman" w:cs="Times New Roman"/>
          <w:sz w:val="24"/>
          <w:szCs w:val="24"/>
        </w:rPr>
        <w:t xml:space="preserve">          ____________________                ___________________           __________</w:t>
      </w:r>
      <w:r w:rsidR="0078352D" w:rsidRPr="002B64AA">
        <w:rPr>
          <w:rFonts w:ascii="Times New Roman" w:hAnsi="Times New Roman" w:cs="Times New Roman"/>
          <w:sz w:val="24"/>
          <w:szCs w:val="24"/>
        </w:rPr>
        <w:t>____</w:t>
      </w:r>
      <w:r w:rsidRPr="002B64AA">
        <w:rPr>
          <w:rFonts w:ascii="Times New Roman" w:hAnsi="Times New Roman" w:cs="Times New Roman"/>
          <w:sz w:val="24"/>
          <w:szCs w:val="24"/>
        </w:rPr>
        <w:t>_______</w:t>
      </w:r>
    </w:p>
    <w:p w:rsidR="00D87AA5" w:rsidRDefault="00D87AA5" w:rsidP="00B617A1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2B64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78352D" w:rsidRPr="002B64A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2B64AA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78352D" w:rsidRPr="002B64AA">
        <w:rPr>
          <w:rFonts w:ascii="Times New Roman" w:hAnsi="Times New Roman" w:cs="Times New Roman"/>
          <w:sz w:val="24"/>
          <w:szCs w:val="24"/>
        </w:rPr>
        <w:t xml:space="preserve">  </w:t>
      </w:r>
      <w:r w:rsidRPr="002B64AA">
        <w:rPr>
          <w:rFonts w:ascii="Times New Roman" w:hAnsi="Times New Roman" w:cs="Times New Roman"/>
          <w:sz w:val="24"/>
          <w:szCs w:val="24"/>
        </w:rPr>
        <w:t xml:space="preserve">(шифр </w:t>
      </w:r>
      <w:proofErr w:type="spellStart"/>
      <w:r w:rsidRPr="002B64AA">
        <w:rPr>
          <w:rFonts w:ascii="Times New Roman" w:hAnsi="Times New Roman" w:cs="Times New Roman"/>
          <w:sz w:val="24"/>
          <w:szCs w:val="24"/>
        </w:rPr>
        <w:t>диссовета</w:t>
      </w:r>
      <w:proofErr w:type="spellEnd"/>
      <w:r w:rsidRPr="002B64AA">
        <w:rPr>
          <w:rFonts w:ascii="Times New Roman" w:hAnsi="Times New Roman" w:cs="Times New Roman"/>
          <w:sz w:val="24"/>
          <w:szCs w:val="24"/>
        </w:rPr>
        <w:t>)</w:t>
      </w:r>
      <w:r w:rsidR="0039700C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2B64AA">
        <w:rPr>
          <w:rFonts w:ascii="Times New Roman" w:hAnsi="Times New Roman" w:cs="Times New Roman"/>
          <w:sz w:val="24"/>
          <w:szCs w:val="24"/>
        </w:rPr>
        <w:t xml:space="preserve"> (подпись)                     </w:t>
      </w:r>
      <w:r w:rsidR="0078352D" w:rsidRPr="002B64AA">
        <w:rPr>
          <w:rFonts w:ascii="Times New Roman" w:hAnsi="Times New Roman" w:cs="Times New Roman"/>
          <w:sz w:val="24"/>
          <w:szCs w:val="24"/>
        </w:rPr>
        <w:t xml:space="preserve">  </w:t>
      </w:r>
      <w:r w:rsidRPr="002B64AA">
        <w:rPr>
          <w:rFonts w:ascii="Times New Roman" w:hAnsi="Times New Roman" w:cs="Times New Roman"/>
          <w:sz w:val="24"/>
          <w:szCs w:val="24"/>
        </w:rPr>
        <w:t>(инициалы, фамилия)</w:t>
      </w:r>
    </w:p>
    <w:p w:rsidR="00D23AF3" w:rsidRPr="002B64AA" w:rsidRDefault="00D23AF3" w:rsidP="00B617A1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D87AA5" w:rsidRPr="002B64AA" w:rsidRDefault="00D87AA5" w:rsidP="00B617A1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2B64AA">
        <w:rPr>
          <w:rFonts w:ascii="Times New Roman" w:hAnsi="Times New Roman" w:cs="Times New Roman"/>
          <w:sz w:val="24"/>
          <w:szCs w:val="24"/>
        </w:rPr>
        <w:t>Ученый секретарь диссертационного совета</w:t>
      </w:r>
      <w:r w:rsidR="0078352D" w:rsidRPr="002B64AA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3B0CB9" w:rsidRPr="003B0CB9">
        <w:rPr>
          <w:rFonts w:ascii="Times New Roman" w:hAnsi="Times New Roman" w:cs="Times New Roman"/>
          <w:b/>
          <w:sz w:val="24"/>
          <w:szCs w:val="24"/>
        </w:rPr>
        <w:t>24.1.023.01</w:t>
      </w:r>
      <w:r w:rsidR="0078352D" w:rsidRPr="002B64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  <w:r w:rsidR="0078352D" w:rsidRPr="002B64AA">
        <w:rPr>
          <w:rFonts w:ascii="Times New Roman" w:hAnsi="Times New Roman" w:cs="Times New Roman"/>
          <w:b/>
          <w:sz w:val="24"/>
          <w:szCs w:val="24"/>
        </w:rPr>
        <w:t xml:space="preserve">С.В. </w:t>
      </w:r>
      <w:proofErr w:type="spellStart"/>
      <w:r w:rsidR="0078352D" w:rsidRPr="002B64AA">
        <w:rPr>
          <w:rFonts w:ascii="Times New Roman" w:hAnsi="Times New Roman" w:cs="Times New Roman"/>
          <w:b/>
          <w:sz w:val="24"/>
          <w:szCs w:val="24"/>
        </w:rPr>
        <w:t>Поддубко</w:t>
      </w:r>
      <w:proofErr w:type="spellEnd"/>
    </w:p>
    <w:p w:rsidR="0078352D" w:rsidRPr="002B64AA" w:rsidRDefault="00D87AA5" w:rsidP="00D23AF3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2B64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78352D" w:rsidRPr="002B64A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2B64AA">
        <w:rPr>
          <w:rFonts w:ascii="Times New Roman" w:hAnsi="Times New Roman" w:cs="Times New Roman"/>
          <w:sz w:val="24"/>
          <w:szCs w:val="24"/>
        </w:rPr>
        <w:t xml:space="preserve">   ____________________                ___________________           </w:t>
      </w:r>
      <w:r w:rsidR="0078352D" w:rsidRPr="002B64AA">
        <w:rPr>
          <w:rFonts w:ascii="Times New Roman" w:hAnsi="Times New Roman" w:cs="Times New Roman"/>
          <w:sz w:val="24"/>
          <w:szCs w:val="24"/>
        </w:rPr>
        <w:t>_____________________</w:t>
      </w:r>
    </w:p>
    <w:p w:rsidR="00D87AA5" w:rsidRPr="002B64AA" w:rsidRDefault="0078352D" w:rsidP="00D23AF3">
      <w:pPr>
        <w:spacing w:after="0" w:line="140" w:lineRule="atLeast"/>
        <w:rPr>
          <w:rFonts w:ascii="Times New Roman" w:hAnsi="Times New Roman" w:cs="Times New Roman"/>
          <w:sz w:val="24"/>
          <w:szCs w:val="24"/>
        </w:rPr>
      </w:pPr>
      <w:r w:rsidRPr="002B64AA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D87AA5" w:rsidRPr="002B64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39700C">
        <w:rPr>
          <w:rFonts w:ascii="Times New Roman" w:hAnsi="Times New Roman" w:cs="Times New Roman"/>
          <w:sz w:val="24"/>
          <w:szCs w:val="24"/>
        </w:rPr>
        <w:t xml:space="preserve">       </w:t>
      </w:r>
      <w:r w:rsidR="00D87AA5" w:rsidRPr="002B64AA">
        <w:rPr>
          <w:rFonts w:ascii="Times New Roman" w:hAnsi="Times New Roman" w:cs="Times New Roman"/>
          <w:sz w:val="24"/>
          <w:szCs w:val="24"/>
        </w:rPr>
        <w:t xml:space="preserve">(шифр </w:t>
      </w:r>
      <w:proofErr w:type="spellStart"/>
      <w:r w:rsidR="00D87AA5" w:rsidRPr="002B64AA">
        <w:rPr>
          <w:rFonts w:ascii="Times New Roman" w:hAnsi="Times New Roman" w:cs="Times New Roman"/>
          <w:sz w:val="24"/>
          <w:szCs w:val="24"/>
        </w:rPr>
        <w:t>диссовета</w:t>
      </w:r>
      <w:proofErr w:type="spellEnd"/>
      <w:r w:rsidR="00D87AA5" w:rsidRPr="002B64AA">
        <w:rPr>
          <w:rFonts w:ascii="Times New Roman" w:hAnsi="Times New Roman" w:cs="Times New Roman"/>
          <w:sz w:val="24"/>
          <w:szCs w:val="24"/>
        </w:rPr>
        <w:t xml:space="preserve">)                             </w:t>
      </w:r>
      <w:r w:rsidR="0039700C">
        <w:rPr>
          <w:rFonts w:ascii="Times New Roman" w:hAnsi="Times New Roman" w:cs="Times New Roman"/>
          <w:sz w:val="24"/>
          <w:szCs w:val="24"/>
        </w:rPr>
        <w:t xml:space="preserve">  (подпись)                       </w:t>
      </w:r>
      <w:r w:rsidR="00D87AA5" w:rsidRPr="002B64AA">
        <w:rPr>
          <w:rFonts w:ascii="Times New Roman" w:hAnsi="Times New Roman" w:cs="Times New Roman"/>
          <w:sz w:val="24"/>
          <w:szCs w:val="24"/>
        </w:rPr>
        <w:t>(инициалы, фамилия)</w:t>
      </w:r>
    </w:p>
    <w:sectPr w:rsidR="00D87AA5" w:rsidRPr="002B64AA" w:rsidSect="00F72351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56A"/>
    <w:rsid w:val="000E1C14"/>
    <w:rsid w:val="001A7C5A"/>
    <w:rsid w:val="0024588F"/>
    <w:rsid w:val="0027482A"/>
    <w:rsid w:val="002B64AA"/>
    <w:rsid w:val="002F39E3"/>
    <w:rsid w:val="00303725"/>
    <w:rsid w:val="00344A97"/>
    <w:rsid w:val="0039700C"/>
    <w:rsid w:val="003B0CB9"/>
    <w:rsid w:val="003B57EB"/>
    <w:rsid w:val="00402D82"/>
    <w:rsid w:val="00485C1C"/>
    <w:rsid w:val="00493075"/>
    <w:rsid w:val="0052138B"/>
    <w:rsid w:val="00593FB9"/>
    <w:rsid w:val="005C3D30"/>
    <w:rsid w:val="0064065A"/>
    <w:rsid w:val="006A6A03"/>
    <w:rsid w:val="0078352D"/>
    <w:rsid w:val="007E14F5"/>
    <w:rsid w:val="00845E60"/>
    <w:rsid w:val="008616D7"/>
    <w:rsid w:val="0090356A"/>
    <w:rsid w:val="00AC26F6"/>
    <w:rsid w:val="00B617A1"/>
    <w:rsid w:val="00B635A2"/>
    <w:rsid w:val="00B94CBB"/>
    <w:rsid w:val="00BF2F28"/>
    <w:rsid w:val="00BF7AD4"/>
    <w:rsid w:val="00C42DD5"/>
    <w:rsid w:val="00CA458F"/>
    <w:rsid w:val="00D1785C"/>
    <w:rsid w:val="00D23AF3"/>
    <w:rsid w:val="00D86413"/>
    <w:rsid w:val="00D87AA5"/>
    <w:rsid w:val="00D94D11"/>
    <w:rsid w:val="00E17767"/>
    <w:rsid w:val="00E80090"/>
    <w:rsid w:val="00EC20A7"/>
    <w:rsid w:val="00F72351"/>
    <w:rsid w:val="00FA04CB"/>
    <w:rsid w:val="00FD6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998E2"/>
  <w15:docId w15:val="{765DF52D-F384-4CC2-92D9-50F171EF6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2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85C1C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A6A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A6A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041FA-F2F7-42B1-BE6D-1ECAF5CF5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kalinina</cp:lastModifiedBy>
  <cp:revision>18</cp:revision>
  <cp:lastPrinted>2024-09-30T11:30:00Z</cp:lastPrinted>
  <dcterms:created xsi:type="dcterms:W3CDTF">2024-09-04T08:43:00Z</dcterms:created>
  <dcterms:modified xsi:type="dcterms:W3CDTF">2024-12-13T13:03:00Z</dcterms:modified>
</cp:coreProperties>
</file>