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A2513B" w14:textId="6A43972C" w:rsidR="00A42EBF" w:rsidRDefault="00585DEF" w:rsidP="00585DEF">
      <w:pPr>
        <w:jc w:val="center"/>
        <w:rPr>
          <w:rFonts w:ascii="Times New Roman" w:hAnsi="Times New Roman" w:cs="Times New Roman"/>
          <w:b/>
          <w:bCs/>
        </w:rPr>
      </w:pPr>
      <w:bookmarkStart w:id="0" w:name="_Hlk170394394"/>
      <w:r w:rsidRPr="00585DEF">
        <w:rPr>
          <w:rFonts w:ascii="Times New Roman" w:hAnsi="Times New Roman" w:cs="Times New Roman"/>
          <w:b/>
          <w:bCs/>
        </w:rPr>
        <w:t>СВЕДЕНИЯ</w:t>
      </w:r>
    </w:p>
    <w:p w14:paraId="6A358D84" w14:textId="21616B5E" w:rsidR="00585DEF" w:rsidRPr="006B1DC7" w:rsidRDefault="00585DEF" w:rsidP="006B1DC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85DEF">
        <w:rPr>
          <w:rFonts w:ascii="Times New Roman" w:hAnsi="Times New Roman" w:cs="Times New Roman"/>
        </w:rPr>
        <w:t>О</w:t>
      </w:r>
      <w:r w:rsidR="00990F1B">
        <w:rPr>
          <w:rFonts w:ascii="Times New Roman" w:hAnsi="Times New Roman" w:cs="Times New Roman"/>
        </w:rPr>
        <w:t xml:space="preserve"> научном руководителе</w:t>
      </w:r>
      <w:r w:rsidR="00385A21">
        <w:rPr>
          <w:rFonts w:ascii="Times New Roman" w:hAnsi="Times New Roman" w:cs="Times New Roman"/>
        </w:rPr>
        <w:t xml:space="preserve"> </w:t>
      </w:r>
      <w:r w:rsidR="00C94799" w:rsidRPr="00C94799">
        <w:rPr>
          <w:rFonts w:ascii="Times New Roman" w:hAnsi="Times New Roman" w:cs="Times New Roman"/>
          <w:i/>
          <w:sz w:val="20"/>
          <w:u w:val="single"/>
        </w:rPr>
        <w:t>ФИО соискателя</w:t>
      </w:r>
      <w:r w:rsidR="00C94799" w:rsidRPr="00C94799">
        <w:rPr>
          <w:rFonts w:ascii="Times New Roman" w:hAnsi="Times New Roman" w:cs="Times New Roman"/>
          <w:u w:val="single"/>
        </w:rPr>
        <w:t xml:space="preserve"> </w:t>
      </w:r>
      <w:r w:rsidR="006B1DC7">
        <w:rPr>
          <w:rFonts w:ascii="Times New Roman" w:hAnsi="Times New Roman" w:cs="Times New Roman"/>
          <w:u w:val="single"/>
        </w:rPr>
        <w:t xml:space="preserve"> </w:t>
      </w:r>
      <w:r w:rsidR="00385A21">
        <w:rPr>
          <w:rFonts w:ascii="Times New Roman" w:hAnsi="Times New Roman" w:cs="Times New Roman"/>
        </w:rPr>
        <w:t xml:space="preserve"> представившей</w:t>
      </w:r>
      <w:r w:rsidR="004123F1">
        <w:rPr>
          <w:rFonts w:ascii="Times New Roman" w:hAnsi="Times New Roman" w:cs="Times New Roman"/>
        </w:rPr>
        <w:t>(его)</w:t>
      </w:r>
      <w:r w:rsidR="00385A21">
        <w:rPr>
          <w:rFonts w:ascii="Times New Roman" w:hAnsi="Times New Roman" w:cs="Times New Roman"/>
        </w:rPr>
        <w:t xml:space="preserve"> в диссертационный совет 24.1.023.01 на базе Федерального государственного </w:t>
      </w:r>
      <w:r w:rsidR="00C94799">
        <w:rPr>
          <w:rFonts w:ascii="Times New Roman" w:hAnsi="Times New Roman" w:cs="Times New Roman"/>
        </w:rPr>
        <w:t xml:space="preserve">                               </w:t>
      </w:r>
      <w:r w:rsidR="00385A21">
        <w:rPr>
          <w:rFonts w:ascii="Times New Roman" w:hAnsi="Times New Roman" w:cs="Times New Roman"/>
        </w:rPr>
        <w:t>бюджетного учреждения науки Государственного научного центра Российской Федерации – Института медико-биологических проблем Российской академии наук</w:t>
      </w:r>
      <w:r w:rsidR="001A6BA2">
        <w:rPr>
          <w:rFonts w:ascii="Times New Roman" w:hAnsi="Times New Roman" w:cs="Times New Roman"/>
        </w:rPr>
        <w:t xml:space="preserve"> </w:t>
      </w:r>
      <w:r w:rsidR="00385A21">
        <w:rPr>
          <w:rFonts w:ascii="Times New Roman" w:hAnsi="Times New Roman" w:cs="Times New Roman"/>
        </w:rPr>
        <w:t xml:space="preserve">диссертацию на </w:t>
      </w:r>
      <w:r w:rsidR="001A6BA2">
        <w:rPr>
          <w:rFonts w:ascii="Times New Roman" w:hAnsi="Times New Roman" w:cs="Times New Roman"/>
        </w:rPr>
        <w:t>соиска</w:t>
      </w:r>
      <w:r w:rsidR="00385A21">
        <w:rPr>
          <w:rFonts w:ascii="Times New Roman" w:hAnsi="Times New Roman" w:cs="Times New Roman"/>
        </w:rPr>
        <w:t>ние</w:t>
      </w:r>
      <w:r w:rsidR="001A6BA2">
        <w:rPr>
          <w:rFonts w:ascii="Times New Roman" w:hAnsi="Times New Roman" w:cs="Times New Roman"/>
        </w:rPr>
        <w:t xml:space="preserve"> ученой степени  </w:t>
      </w:r>
      <w:r w:rsidR="001A6BA2" w:rsidRPr="00DC313F">
        <w:rPr>
          <w:rFonts w:ascii="Times New Roman" w:hAnsi="Times New Roman" w:cs="Times New Roman"/>
          <w:i/>
        </w:rPr>
        <w:t>кандидата</w:t>
      </w:r>
      <w:r w:rsidR="00DC313F" w:rsidRPr="00DC313F">
        <w:rPr>
          <w:rFonts w:ascii="Times New Roman" w:hAnsi="Times New Roman" w:cs="Times New Roman"/>
          <w:i/>
        </w:rPr>
        <w:t>/доктора</w:t>
      </w:r>
      <w:r w:rsidR="001A6BA2">
        <w:rPr>
          <w:rFonts w:ascii="Times New Roman" w:hAnsi="Times New Roman" w:cs="Times New Roman"/>
        </w:rPr>
        <w:t xml:space="preserve"> </w:t>
      </w:r>
      <w:r w:rsidR="004123F1">
        <w:rPr>
          <w:rFonts w:ascii="Times New Roman" w:hAnsi="Times New Roman" w:cs="Times New Roman"/>
        </w:rPr>
        <w:t>____________</w:t>
      </w:r>
      <w:r w:rsidR="001A6BA2">
        <w:rPr>
          <w:rFonts w:ascii="Times New Roman" w:hAnsi="Times New Roman" w:cs="Times New Roman"/>
        </w:rPr>
        <w:t xml:space="preserve"> наук на тему: </w:t>
      </w:r>
      <w:r w:rsidR="00DC313F">
        <w:rPr>
          <w:rFonts w:ascii="Times New Roman" w:hAnsi="Times New Roman" w:cs="Times New Roman"/>
        </w:rPr>
        <w:t>«</w:t>
      </w:r>
      <w:r w:rsidR="00DC2A84">
        <w:rPr>
          <w:rFonts w:ascii="Times New Roman" w:hAnsi="Times New Roman" w:cs="Times New Roman"/>
          <w:i/>
          <w:u w:val="single"/>
        </w:rPr>
        <w:t>тема</w:t>
      </w:r>
      <w:r w:rsidR="006B1DC7" w:rsidRPr="006B1DC7">
        <w:rPr>
          <w:rFonts w:ascii="Times New Roman" w:hAnsi="Times New Roman" w:cs="Times New Roman"/>
          <w:i/>
          <w:u w:val="single"/>
        </w:rPr>
        <w:t xml:space="preserve"> диссертации</w:t>
      </w:r>
      <w:r w:rsidR="004123F1">
        <w:rPr>
          <w:rFonts w:ascii="Times New Roman" w:hAnsi="Times New Roman" w:cs="Times New Roman"/>
        </w:rPr>
        <w:t>»</w:t>
      </w:r>
      <w:r w:rsidR="004A523E">
        <w:rPr>
          <w:rFonts w:ascii="Times New Roman" w:hAnsi="Times New Roman" w:cs="Times New Roman"/>
        </w:rPr>
        <w:t xml:space="preserve"> по </w:t>
      </w:r>
      <w:r w:rsidR="006B1DC7">
        <w:rPr>
          <w:rFonts w:ascii="Times New Roman" w:hAnsi="Times New Roman" w:cs="Times New Roman"/>
        </w:rPr>
        <w:t xml:space="preserve">специальности </w:t>
      </w:r>
      <w:r w:rsidR="006B1DC7" w:rsidRPr="006B1DC7">
        <w:rPr>
          <w:rFonts w:ascii="Times New Roman" w:hAnsi="Times New Roman" w:cs="Times New Roman"/>
          <w:i/>
          <w:u w:val="single"/>
        </w:rPr>
        <w:t xml:space="preserve">шифр </w:t>
      </w:r>
      <w:bookmarkStart w:id="1" w:name="_GoBack"/>
      <w:bookmarkEnd w:id="1"/>
      <w:r w:rsidR="006B1DC7" w:rsidRPr="006B1DC7">
        <w:rPr>
          <w:rFonts w:ascii="Times New Roman" w:hAnsi="Times New Roman" w:cs="Times New Roman"/>
          <w:i/>
          <w:u w:val="single"/>
        </w:rPr>
        <w:t>научной специальности</w:t>
      </w:r>
      <w:r w:rsidR="006B1DC7" w:rsidRPr="006B1DC7">
        <w:rPr>
          <w:rFonts w:ascii="Times New Roman" w:hAnsi="Times New Roman" w:cs="Times New Roman"/>
          <w:u w:val="single"/>
        </w:rPr>
        <w:t xml:space="preserve"> </w:t>
      </w:r>
      <w:r w:rsidR="006B1DC7">
        <w:rPr>
          <w:rFonts w:ascii="Times New Roman" w:hAnsi="Times New Roman" w:cs="Times New Roman"/>
          <w:u w:val="single"/>
        </w:rPr>
        <w:t>_</w:t>
      </w:r>
    </w:p>
    <w:p w14:paraId="0C73B4E6" w14:textId="27F1E391" w:rsidR="00C94799" w:rsidRPr="00C94799" w:rsidRDefault="00C94799" w:rsidP="00C94799">
      <w:pPr>
        <w:spacing w:after="0" w:line="240" w:lineRule="auto"/>
        <w:jc w:val="both"/>
        <w:rPr>
          <w:rFonts w:ascii="Times New Roman" w:hAnsi="Times New Roman" w:cs="Times New Roman"/>
          <w:i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                                     </w:t>
      </w:r>
    </w:p>
    <w:p w14:paraId="38D6D100" w14:textId="0558C687" w:rsidR="00C94799" w:rsidRDefault="00C94799" w:rsidP="00C94799">
      <w:pPr>
        <w:spacing w:after="0" w:line="240" w:lineRule="auto"/>
        <w:jc w:val="both"/>
        <w:rPr>
          <w:rFonts w:ascii="Times New Roman" w:hAnsi="Times New Roman" w:cs="Times New Roman"/>
          <w:sz w:val="18"/>
        </w:rPr>
      </w:pPr>
    </w:p>
    <w:p w14:paraId="39C4CE22" w14:textId="77777777" w:rsidR="00C94799" w:rsidRPr="00C94799" w:rsidRDefault="00C94799" w:rsidP="00C94799">
      <w:pPr>
        <w:spacing w:after="0" w:line="240" w:lineRule="auto"/>
        <w:jc w:val="both"/>
        <w:rPr>
          <w:rFonts w:ascii="Times New Roman" w:hAnsi="Times New Roman" w:cs="Times New Roman"/>
          <w:sz w:val="18"/>
        </w:rPr>
      </w:pPr>
    </w:p>
    <w:tbl>
      <w:tblPr>
        <w:tblStyle w:val="a3"/>
        <w:tblW w:w="14884" w:type="dxa"/>
        <w:tblInd w:w="-147" w:type="dxa"/>
        <w:tblLook w:val="04A0" w:firstRow="1" w:lastRow="0" w:firstColumn="1" w:lastColumn="0" w:noHBand="0" w:noVBand="1"/>
      </w:tblPr>
      <w:tblGrid>
        <w:gridCol w:w="406"/>
        <w:gridCol w:w="1812"/>
        <w:gridCol w:w="1444"/>
        <w:gridCol w:w="1961"/>
        <w:gridCol w:w="1696"/>
        <w:gridCol w:w="1939"/>
        <w:gridCol w:w="1931"/>
        <w:gridCol w:w="3695"/>
      </w:tblGrid>
      <w:tr w:rsidR="007D4EE1" w14:paraId="701D8069" w14:textId="36DE5C4A" w:rsidTr="00FD64A1">
        <w:tc>
          <w:tcPr>
            <w:tcW w:w="406" w:type="dxa"/>
          </w:tcPr>
          <w:p w14:paraId="549221B9" w14:textId="7BCE0FB5" w:rsidR="00057641" w:rsidRDefault="00057641" w:rsidP="00585DEF">
            <w:pPr>
              <w:jc w:val="center"/>
              <w:rPr>
                <w:rFonts w:ascii="Times New Roman" w:hAnsi="Times New Roman" w:cs="Times New Roman"/>
              </w:rPr>
            </w:pPr>
            <w:bookmarkStart w:id="2" w:name="_Hlk170401251"/>
            <w:bookmarkEnd w:id="0"/>
          </w:p>
        </w:tc>
        <w:tc>
          <w:tcPr>
            <w:tcW w:w="1812" w:type="dxa"/>
          </w:tcPr>
          <w:p w14:paraId="0524A0AF" w14:textId="45CEA7DD" w:rsidR="00057641" w:rsidRDefault="00057641" w:rsidP="00585D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444" w:type="dxa"/>
          </w:tcPr>
          <w:p w14:paraId="69351152" w14:textId="70A47DE8" w:rsidR="00057641" w:rsidRDefault="00057641" w:rsidP="00585D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Год рождения и гражданство</w:t>
            </w:r>
          </w:p>
        </w:tc>
        <w:tc>
          <w:tcPr>
            <w:tcW w:w="1961" w:type="dxa"/>
          </w:tcPr>
          <w:p w14:paraId="71A48967" w14:textId="77777777" w:rsidR="00DC2A84" w:rsidRDefault="00057641" w:rsidP="00585D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Место основной работы </w:t>
            </w:r>
          </w:p>
          <w:p w14:paraId="33E65606" w14:textId="06E09AEF" w:rsidR="00057641" w:rsidRDefault="00057641" w:rsidP="00585D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(с указанием организации, министерства (ведомства), города, должность</w:t>
            </w:r>
          </w:p>
        </w:tc>
        <w:tc>
          <w:tcPr>
            <w:tcW w:w="1696" w:type="dxa"/>
          </w:tcPr>
          <w:p w14:paraId="267EF8DA" w14:textId="606DAD41" w:rsidR="00057641" w:rsidRDefault="00057641" w:rsidP="00585D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Ученая степень (с указанием шифра специальности, по которой защищена диссертация)</w:t>
            </w:r>
          </w:p>
        </w:tc>
        <w:tc>
          <w:tcPr>
            <w:tcW w:w="1939" w:type="dxa"/>
          </w:tcPr>
          <w:p w14:paraId="17E2C287" w14:textId="77777777" w:rsidR="00DC2A84" w:rsidRDefault="00057641" w:rsidP="00585D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Ученое звание </w:t>
            </w:r>
          </w:p>
          <w:p w14:paraId="314302F4" w14:textId="503838AA" w:rsidR="00057641" w:rsidRDefault="00057641" w:rsidP="00585D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(по специальности, кафедре)</w:t>
            </w:r>
          </w:p>
        </w:tc>
        <w:tc>
          <w:tcPr>
            <w:tcW w:w="1931" w:type="dxa"/>
          </w:tcPr>
          <w:p w14:paraId="1C432459" w14:textId="0B93D02E" w:rsidR="00057641" w:rsidRDefault="00057641" w:rsidP="00585D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Шифр специальности в совете и отрасль науки (для членов диссертационного совета)</w:t>
            </w:r>
          </w:p>
        </w:tc>
        <w:tc>
          <w:tcPr>
            <w:tcW w:w="3695" w:type="dxa"/>
          </w:tcPr>
          <w:p w14:paraId="43CECF8C" w14:textId="77777777" w:rsidR="00DC2A84" w:rsidRDefault="00057641" w:rsidP="00585D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Основные работы по профилю диссертации </w:t>
            </w:r>
          </w:p>
          <w:p w14:paraId="0B87523C" w14:textId="714D76AD" w:rsidR="00057641" w:rsidRDefault="00057641" w:rsidP="00585D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(за последние 5 лет, не менее 5)</w:t>
            </w:r>
          </w:p>
        </w:tc>
      </w:tr>
      <w:tr w:rsidR="007D4EE1" w:rsidRPr="00443C1B" w14:paraId="4704F31F" w14:textId="616A88FC" w:rsidTr="00FD64A1">
        <w:tc>
          <w:tcPr>
            <w:tcW w:w="406" w:type="dxa"/>
          </w:tcPr>
          <w:p w14:paraId="36D42558" w14:textId="1466B8CC" w:rsidR="00057641" w:rsidRDefault="00DE6CFD" w:rsidP="00585D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812" w:type="dxa"/>
          </w:tcPr>
          <w:p w14:paraId="20DFDC3B" w14:textId="77777777" w:rsidR="00990F1B" w:rsidRDefault="00990F1B" w:rsidP="00A97124">
            <w:pPr>
              <w:rPr>
                <w:rFonts w:ascii="Times New Roman" w:hAnsi="Times New Roman" w:cs="Times New Roman"/>
              </w:rPr>
            </w:pPr>
          </w:p>
          <w:p w14:paraId="6015BEA4" w14:textId="72E8F5AC" w:rsidR="004123F1" w:rsidRDefault="00CD014D" w:rsidP="00A971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ФИО научного руководителя</w:t>
            </w:r>
          </w:p>
          <w:p w14:paraId="463BA18B" w14:textId="77777777" w:rsidR="004123F1" w:rsidRDefault="004123F1" w:rsidP="00A97124">
            <w:pPr>
              <w:rPr>
                <w:rFonts w:ascii="Times New Roman" w:hAnsi="Times New Roman" w:cs="Times New Roman"/>
              </w:rPr>
            </w:pPr>
          </w:p>
          <w:p w14:paraId="03A97BB6" w14:textId="3D3F736B" w:rsidR="004123F1" w:rsidRPr="001C16AB" w:rsidRDefault="004123F1" w:rsidP="00A971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</w:tcPr>
          <w:p w14:paraId="17FBA752" w14:textId="1C94C3A5" w:rsidR="00057641" w:rsidRDefault="00057641" w:rsidP="00585D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61" w:type="dxa"/>
          </w:tcPr>
          <w:p w14:paraId="2C4EC317" w14:textId="1A72033F" w:rsidR="007D66C3" w:rsidRPr="002B47D4" w:rsidRDefault="007D66C3" w:rsidP="00585D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6" w:type="dxa"/>
          </w:tcPr>
          <w:p w14:paraId="649F1C13" w14:textId="61484DE2" w:rsidR="00057641" w:rsidRPr="00E26867" w:rsidRDefault="00057641" w:rsidP="00FD64A1">
            <w:pPr>
              <w:pStyle w:val="a5"/>
              <w:ind w:left="199"/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939" w:type="dxa"/>
          </w:tcPr>
          <w:p w14:paraId="72533D7A" w14:textId="2DE0AF38" w:rsidR="00057641" w:rsidRPr="00E26867" w:rsidRDefault="00057641" w:rsidP="00536B20">
            <w:pPr>
              <w:pStyle w:val="a5"/>
              <w:ind w:left="199"/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931" w:type="dxa"/>
          </w:tcPr>
          <w:p w14:paraId="7213DF68" w14:textId="1FAEC233" w:rsidR="00057641" w:rsidRPr="00E26867" w:rsidRDefault="00057641" w:rsidP="00536B20">
            <w:pPr>
              <w:pStyle w:val="a5"/>
              <w:ind w:left="199"/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695" w:type="dxa"/>
          </w:tcPr>
          <w:p w14:paraId="4F16066F" w14:textId="0E5CE39D" w:rsidR="00DC445F" w:rsidRPr="00DC445F" w:rsidRDefault="00DC445F" w:rsidP="006465C4">
            <w:pPr>
              <w:pStyle w:val="a5"/>
              <w:ind w:left="123"/>
              <w:jc w:val="both"/>
              <w:rPr>
                <w:rFonts w:ascii="Times New Roman" w:hAnsi="Times New Roman" w:cs="Times New Roman"/>
              </w:rPr>
            </w:pPr>
          </w:p>
        </w:tc>
      </w:tr>
      <w:bookmarkEnd w:id="2"/>
    </w:tbl>
    <w:p w14:paraId="783BEB0A" w14:textId="435736F0" w:rsidR="001C16AB" w:rsidRDefault="001C16AB" w:rsidP="0094080C">
      <w:pPr>
        <w:jc w:val="both"/>
        <w:rPr>
          <w:rFonts w:ascii="Times New Roman" w:hAnsi="Times New Roman" w:cs="Times New Roman"/>
        </w:rPr>
      </w:pPr>
    </w:p>
    <w:p w14:paraId="0B5932A4" w14:textId="77777777" w:rsidR="00DD0939" w:rsidRDefault="00DD0939" w:rsidP="0094080C">
      <w:pPr>
        <w:jc w:val="both"/>
        <w:rPr>
          <w:rFonts w:ascii="Times New Roman" w:hAnsi="Times New Roman" w:cs="Times New Roman"/>
        </w:rPr>
      </w:pPr>
    </w:p>
    <w:p w14:paraId="486642DC" w14:textId="2E6F7E4D" w:rsidR="003B7E45" w:rsidRDefault="003B7E45" w:rsidP="0094080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Ученый секретарь ГНЦ ИМБП РАН,</w:t>
      </w:r>
    </w:p>
    <w:p w14:paraId="1A83CFC1" w14:textId="021C6609" w:rsidR="003B7E45" w:rsidRDefault="003B7E45" w:rsidP="0094080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Доктор биологических наук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DD0939">
        <w:rPr>
          <w:rFonts w:ascii="Times New Roman" w:hAnsi="Times New Roman" w:cs="Times New Roman"/>
        </w:rPr>
        <w:tab/>
      </w:r>
      <w:r w:rsidR="00DC2A84">
        <w:rPr>
          <w:rFonts w:ascii="Times New Roman" w:hAnsi="Times New Roman" w:cs="Times New Roman"/>
        </w:rPr>
        <w:t xml:space="preserve">                       </w:t>
      </w:r>
      <w:r w:rsidRPr="00DD0939">
        <w:rPr>
          <w:rFonts w:ascii="Times New Roman" w:hAnsi="Times New Roman" w:cs="Times New Roman"/>
          <w:u w:val="single"/>
        </w:rPr>
        <w:tab/>
      </w:r>
      <w:r w:rsidRPr="00DD0939">
        <w:rPr>
          <w:rFonts w:ascii="Times New Roman" w:hAnsi="Times New Roman" w:cs="Times New Roman"/>
          <w:u w:val="single"/>
        </w:rPr>
        <w:tab/>
      </w:r>
      <w:r w:rsidR="00DD0939">
        <w:rPr>
          <w:rFonts w:ascii="Times New Roman" w:hAnsi="Times New Roman" w:cs="Times New Roman"/>
        </w:rPr>
        <w:t xml:space="preserve"> </w:t>
      </w:r>
      <w:r w:rsidR="00DD0939" w:rsidRPr="00DD0939">
        <w:rPr>
          <w:rFonts w:ascii="Times New Roman" w:hAnsi="Times New Roman" w:cs="Times New Roman"/>
        </w:rPr>
        <w:t>/</w:t>
      </w:r>
      <w:proofErr w:type="spellStart"/>
      <w:r>
        <w:rPr>
          <w:rFonts w:ascii="Times New Roman" w:hAnsi="Times New Roman" w:cs="Times New Roman"/>
        </w:rPr>
        <w:t>М.А.Левинских</w:t>
      </w:r>
      <w:proofErr w:type="spellEnd"/>
    </w:p>
    <w:sectPr w:rsidR="003B7E45" w:rsidSect="0091033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EF5E98"/>
    <w:multiLevelType w:val="hybridMultilevel"/>
    <w:tmpl w:val="79BC8A60"/>
    <w:lvl w:ilvl="0" w:tplc="BC2A318E">
      <w:start w:val="1"/>
      <w:numFmt w:val="decimal"/>
      <w:lvlText w:val="%1."/>
      <w:lvlJc w:val="left"/>
      <w:pPr>
        <w:ind w:left="559" w:hanging="360"/>
      </w:pPr>
      <w:rPr>
        <w:rFonts w:ascii="Times New Roman" w:hAnsi="Times New Roman" w:cs="Times New Roman" w:hint="default"/>
        <w:color w:val="333333"/>
        <w:sz w:val="21"/>
      </w:rPr>
    </w:lvl>
    <w:lvl w:ilvl="1" w:tplc="04190019" w:tentative="1">
      <w:start w:val="1"/>
      <w:numFmt w:val="lowerLetter"/>
      <w:lvlText w:val="%2."/>
      <w:lvlJc w:val="left"/>
      <w:pPr>
        <w:ind w:left="1279" w:hanging="360"/>
      </w:pPr>
    </w:lvl>
    <w:lvl w:ilvl="2" w:tplc="0419001B" w:tentative="1">
      <w:start w:val="1"/>
      <w:numFmt w:val="lowerRoman"/>
      <w:lvlText w:val="%3."/>
      <w:lvlJc w:val="right"/>
      <w:pPr>
        <w:ind w:left="1999" w:hanging="180"/>
      </w:pPr>
    </w:lvl>
    <w:lvl w:ilvl="3" w:tplc="0419000F" w:tentative="1">
      <w:start w:val="1"/>
      <w:numFmt w:val="decimal"/>
      <w:lvlText w:val="%4."/>
      <w:lvlJc w:val="left"/>
      <w:pPr>
        <w:ind w:left="2719" w:hanging="360"/>
      </w:pPr>
    </w:lvl>
    <w:lvl w:ilvl="4" w:tplc="04190019" w:tentative="1">
      <w:start w:val="1"/>
      <w:numFmt w:val="lowerLetter"/>
      <w:lvlText w:val="%5."/>
      <w:lvlJc w:val="left"/>
      <w:pPr>
        <w:ind w:left="3439" w:hanging="360"/>
      </w:pPr>
    </w:lvl>
    <w:lvl w:ilvl="5" w:tplc="0419001B" w:tentative="1">
      <w:start w:val="1"/>
      <w:numFmt w:val="lowerRoman"/>
      <w:lvlText w:val="%6."/>
      <w:lvlJc w:val="right"/>
      <w:pPr>
        <w:ind w:left="4159" w:hanging="180"/>
      </w:pPr>
    </w:lvl>
    <w:lvl w:ilvl="6" w:tplc="0419000F" w:tentative="1">
      <w:start w:val="1"/>
      <w:numFmt w:val="decimal"/>
      <w:lvlText w:val="%7."/>
      <w:lvlJc w:val="left"/>
      <w:pPr>
        <w:ind w:left="4879" w:hanging="360"/>
      </w:pPr>
    </w:lvl>
    <w:lvl w:ilvl="7" w:tplc="04190019" w:tentative="1">
      <w:start w:val="1"/>
      <w:numFmt w:val="lowerLetter"/>
      <w:lvlText w:val="%8."/>
      <w:lvlJc w:val="left"/>
      <w:pPr>
        <w:ind w:left="5599" w:hanging="360"/>
      </w:pPr>
    </w:lvl>
    <w:lvl w:ilvl="8" w:tplc="0419001B" w:tentative="1">
      <w:start w:val="1"/>
      <w:numFmt w:val="lowerRoman"/>
      <w:lvlText w:val="%9."/>
      <w:lvlJc w:val="right"/>
      <w:pPr>
        <w:ind w:left="6319" w:hanging="180"/>
      </w:pPr>
    </w:lvl>
  </w:abstractNum>
  <w:abstractNum w:abstractNumId="1" w15:restartNumberingAfterBreak="0">
    <w:nsid w:val="6CB65A0E"/>
    <w:multiLevelType w:val="hybridMultilevel"/>
    <w:tmpl w:val="20E8F0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121E3E"/>
    <w:multiLevelType w:val="hybridMultilevel"/>
    <w:tmpl w:val="CB2A89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76B"/>
    <w:rsid w:val="00021A1D"/>
    <w:rsid w:val="0002606F"/>
    <w:rsid w:val="00031F93"/>
    <w:rsid w:val="00057641"/>
    <w:rsid w:val="000D7103"/>
    <w:rsid w:val="00147CDC"/>
    <w:rsid w:val="0017676B"/>
    <w:rsid w:val="001A5FB3"/>
    <w:rsid w:val="001A6BA2"/>
    <w:rsid w:val="001C16AB"/>
    <w:rsid w:val="00221EA1"/>
    <w:rsid w:val="0022486C"/>
    <w:rsid w:val="002553F1"/>
    <w:rsid w:val="00272BA0"/>
    <w:rsid w:val="002B47D4"/>
    <w:rsid w:val="002D5685"/>
    <w:rsid w:val="002E4D3D"/>
    <w:rsid w:val="00385A21"/>
    <w:rsid w:val="00385F8E"/>
    <w:rsid w:val="003B7E45"/>
    <w:rsid w:val="003C5D93"/>
    <w:rsid w:val="004123F1"/>
    <w:rsid w:val="00433257"/>
    <w:rsid w:val="00443C1B"/>
    <w:rsid w:val="00454C5E"/>
    <w:rsid w:val="004865A3"/>
    <w:rsid w:val="004A523E"/>
    <w:rsid w:val="004B520D"/>
    <w:rsid w:val="00536B20"/>
    <w:rsid w:val="00553762"/>
    <w:rsid w:val="00585DEF"/>
    <w:rsid w:val="00590A45"/>
    <w:rsid w:val="005A2803"/>
    <w:rsid w:val="005B41FF"/>
    <w:rsid w:val="005C7F04"/>
    <w:rsid w:val="005D5A7D"/>
    <w:rsid w:val="006003BD"/>
    <w:rsid w:val="00640F62"/>
    <w:rsid w:val="006465C4"/>
    <w:rsid w:val="006B1DC7"/>
    <w:rsid w:val="006C275E"/>
    <w:rsid w:val="006F0C94"/>
    <w:rsid w:val="0072460E"/>
    <w:rsid w:val="0073599E"/>
    <w:rsid w:val="00764A22"/>
    <w:rsid w:val="00770956"/>
    <w:rsid w:val="00783AA1"/>
    <w:rsid w:val="00793221"/>
    <w:rsid w:val="007D4EE1"/>
    <w:rsid w:val="007D66C3"/>
    <w:rsid w:val="007E5D3C"/>
    <w:rsid w:val="00804CF2"/>
    <w:rsid w:val="00896B1F"/>
    <w:rsid w:val="008A0736"/>
    <w:rsid w:val="008C5E6C"/>
    <w:rsid w:val="008F7C5F"/>
    <w:rsid w:val="00910332"/>
    <w:rsid w:val="00922B8A"/>
    <w:rsid w:val="0094080C"/>
    <w:rsid w:val="00951567"/>
    <w:rsid w:val="00965B27"/>
    <w:rsid w:val="00990F1B"/>
    <w:rsid w:val="009A091A"/>
    <w:rsid w:val="009A141E"/>
    <w:rsid w:val="009C59FF"/>
    <w:rsid w:val="009F73D5"/>
    <w:rsid w:val="00A07A40"/>
    <w:rsid w:val="00A42EBF"/>
    <w:rsid w:val="00A56B7F"/>
    <w:rsid w:val="00A82F54"/>
    <w:rsid w:val="00A84168"/>
    <w:rsid w:val="00A93954"/>
    <w:rsid w:val="00A97124"/>
    <w:rsid w:val="00AB4976"/>
    <w:rsid w:val="00AB5E20"/>
    <w:rsid w:val="00B81E09"/>
    <w:rsid w:val="00BC42DE"/>
    <w:rsid w:val="00BE71EB"/>
    <w:rsid w:val="00C21C0F"/>
    <w:rsid w:val="00C243E8"/>
    <w:rsid w:val="00C94799"/>
    <w:rsid w:val="00CB3E3B"/>
    <w:rsid w:val="00CD014D"/>
    <w:rsid w:val="00CD39F8"/>
    <w:rsid w:val="00D171BB"/>
    <w:rsid w:val="00D33DFA"/>
    <w:rsid w:val="00D72F78"/>
    <w:rsid w:val="00DC2A84"/>
    <w:rsid w:val="00DC313F"/>
    <w:rsid w:val="00DC445F"/>
    <w:rsid w:val="00DD0939"/>
    <w:rsid w:val="00DE6CFD"/>
    <w:rsid w:val="00DF46C2"/>
    <w:rsid w:val="00E26867"/>
    <w:rsid w:val="00E7593B"/>
    <w:rsid w:val="00E92F86"/>
    <w:rsid w:val="00F0325E"/>
    <w:rsid w:val="00FA50C3"/>
    <w:rsid w:val="00FD6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4538E1"/>
  <w15:chartTrackingRefBased/>
  <w15:docId w15:val="{52700FF7-14E5-4DDB-B687-EE6622C6C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46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764A22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922B8A"/>
    <w:pPr>
      <w:ind w:left="720"/>
      <w:contextualSpacing/>
    </w:pPr>
  </w:style>
  <w:style w:type="character" w:styleId="a6">
    <w:name w:val="Strong"/>
    <w:basedOn w:val="a0"/>
    <w:uiPriority w:val="22"/>
    <w:qFormat/>
    <w:rsid w:val="00922B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720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63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59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Sheblaeva</dc:creator>
  <cp:keywords/>
  <dc:description/>
  <cp:lastModifiedBy>kalinina</cp:lastModifiedBy>
  <cp:revision>17</cp:revision>
  <dcterms:created xsi:type="dcterms:W3CDTF">2024-10-25T12:34:00Z</dcterms:created>
  <dcterms:modified xsi:type="dcterms:W3CDTF">2025-01-10T12:35:00Z</dcterms:modified>
</cp:coreProperties>
</file>